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bookmarkStart w:id="0" w:name="_Hlk151662968"/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9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425"/>
        <w:gridCol w:w="654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513E2F" w:rsidRPr="00513E2F" w14:paraId="0EAE83C5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3A183D">
        <w:trPr>
          <w:gridAfter w:val="1"/>
          <w:wAfter w:w="40" w:type="dxa"/>
          <w:trHeight w:val="203"/>
        </w:trPr>
        <w:tc>
          <w:tcPr>
            <w:tcW w:w="108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3A183D">
        <w:trPr>
          <w:gridAfter w:val="1"/>
          <w:wAfter w:w="40" w:type="dxa"/>
          <w:trHeight w:val="770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F94D720" w14:textId="028D0695" w:rsidR="00513E2F" w:rsidRPr="00D6366E" w:rsidRDefault="00333B47" w:rsidP="00B63183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bCs/>
                <w:sz w:val="38"/>
                <w:szCs w:val="38"/>
                <w:lang w:eastAsia="pl-PL"/>
              </w:rPr>
            </w:pPr>
            <w:proofErr w:type="spellStart"/>
            <w:r w:rsidRPr="00333B47">
              <w:rPr>
                <w:rFonts w:ascii="Arial" w:eastAsia="Times New Roman" w:hAnsi="Arial" w:cs="Arial"/>
                <w:b/>
                <w:bCs/>
                <w:sz w:val="38"/>
                <w:szCs w:val="38"/>
                <w:lang w:eastAsia="pl-PL"/>
              </w:rPr>
              <w:t>BeSTi</w:t>
            </w:r>
            <w:proofErr w:type="spellEnd"/>
            <w:r w:rsidRPr="00333B47">
              <w:rPr>
                <w:rFonts w:ascii="Arial" w:eastAsia="Times New Roman" w:hAnsi="Arial" w:cs="Arial"/>
                <w:b/>
                <w:bCs/>
                <w:sz w:val="38"/>
                <w:szCs w:val="38"/>
                <w:lang w:eastAsia="pl-PL"/>
              </w:rPr>
              <w:t>@ - narzędzie do przygotowywania i przekazywania sprawozdań budżetowy</w:t>
            </w:r>
            <w:r>
              <w:rPr>
                <w:rFonts w:ascii="Arial" w:eastAsia="Times New Roman" w:hAnsi="Arial" w:cs="Arial"/>
                <w:b/>
                <w:bCs/>
                <w:sz w:val="38"/>
                <w:szCs w:val="38"/>
                <w:lang w:eastAsia="pl-PL"/>
              </w:rPr>
              <w:t>ch i finansowych, WPF i budżetu</w:t>
            </w:r>
          </w:p>
        </w:tc>
      </w:tr>
      <w:tr w:rsidR="00513E2F" w:rsidRPr="00513E2F" w14:paraId="22ADBD4A" w14:textId="77777777" w:rsidTr="003A183D">
        <w:trPr>
          <w:gridAfter w:val="1"/>
          <w:wAfter w:w="40" w:type="dxa"/>
          <w:trHeight w:val="141"/>
        </w:trPr>
        <w:tc>
          <w:tcPr>
            <w:tcW w:w="10875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3A183D">
        <w:trPr>
          <w:gridAfter w:val="1"/>
          <w:wAfter w:w="40" w:type="dxa"/>
          <w:trHeight w:val="288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438E1B" w14:textId="69B625D3" w:rsidR="00513E2F" w:rsidRPr="00DA1AFC" w:rsidRDefault="00333B47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 xml:space="preserve">Agnieszka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lang w:eastAsia="pl-PL"/>
              </w:rPr>
              <w:t>Oponowicz</w:t>
            </w:r>
            <w:proofErr w:type="spellEnd"/>
          </w:p>
        </w:tc>
      </w:tr>
      <w:tr w:rsidR="00513E2F" w:rsidRPr="00513E2F" w14:paraId="0AAF9B24" w14:textId="77777777" w:rsidTr="003A183D">
        <w:tc>
          <w:tcPr>
            <w:tcW w:w="6521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3A183D">
        <w:tc>
          <w:tcPr>
            <w:tcW w:w="6521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4331425F" w:rsidR="00513E2F" w:rsidRPr="00513E2F" w:rsidRDefault="00AD420A" w:rsidP="000446C8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2</w:t>
            </w:r>
            <w:r w:rsidR="000446C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8</w:t>
            </w:r>
            <w:r w:rsidR="00C75842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</w:t>
            </w:r>
            <w:r w:rsidR="000446C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10</w:t>
            </w:r>
            <w:r w:rsidR="00BE21DD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.202</w:t>
            </w:r>
            <w:r w:rsidR="0096658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5</w:t>
            </w:r>
            <w:r w:rsidR="00513E2F" w:rsidRPr="003A183D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r.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</w:t>
            </w:r>
            <w:r w:rsidR="00C834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.00-1</w:t>
            </w:r>
            <w:r w:rsidR="00D6366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4AC717D3" w:rsidR="00513E2F" w:rsidRPr="00513E2F" w:rsidRDefault="004F0AD7" w:rsidP="000446C8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96658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F82B0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0446C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0446C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6658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96658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AD42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0446C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0446C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bookmarkStart w:id="1" w:name="_GoBack"/>
            <w:bookmarkEnd w:id="1"/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6658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40E6D53E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EE2BA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376663" w14:paraId="4B9B29BE" w14:textId="77777777" w:rsidTr="003A183D">
        <w:trPr>
          <w:gridAfter w:val="1"/>
          <w:wAfter w:w="40" w:type="dxa"/>
          <w:trHeight w:val="278"/>
        </w:trPr>
        <w:tc>
          <w:tcPr>
            <w:tcW w:w="391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1552D001" w:rsidR="00513E2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3A183D">
        <w:trPr>
          <w:gridAfter w:val="1"/>
          <w:wAfter w:w="40" w:type="dxa"/>
          <w:trHeight w:val="278"/>
        </w:trPr>
        <w:tc>
          <w:tcPr>
            <w:tcW w:w="391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6BE1E966" w:rsidR="00D5304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3A183D">
        <w:trPr>
          <w:gridAfter w:val="1"/>
          <w:wAfter w:w="40" w:type="dxa"/>
        </w:trPr>
        <w:tc>
          <w:tcPr>
            <w:tcW w:w="28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6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3DFAD669" w:rsidR="00513E2F" w:rsidRPr="00513E2F" w:rsidRDefault="00DA1AFC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3A183D">
        <w:trPr>
          <w:gridAfter w:val="1"/>
          <w:wAfter w:w="40" w:type="dxa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3A183D">
        <w:trPr>
          <w:gridAfter w:val="1"/>
          <w:wAfter w:w="40" w:type="dxa"/>
        </w:trPr>
        <w:tc>
          <w:tcPr>
            <w:tcW w:w="576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77623" w14:textId="3A2F9EF6" w:rsidR="00513E2F" w:rsidRPr="00513E2F" w:rsidRDefault="00513E2F" w:rsidP="00DA1AFC">
            <w:pPr>
              <w:spacing w:before="200" w:after="20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DA1AFC">
            <w:pPr>
              <w:spacing w:before="200" w:after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3A183D">
        <w:trPr>
          <w:gridAfter w:val="1"/>
          <w:wAfter w:w="40" w:type="dxa"/>
          <w:trHeight w:val="1609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A7012" w14:textId="77777777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Default="00170283" w:rsidP="00DA1AFC">
            <w:pPr>
              <w:numPr>
                <w:ilvl w:val="0"/>
                <w:numId w:val="3"/>
              </w:numPr>
              <w:spacing w:before="20" w:after="20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3F3CA10" w14:textId="77777777" w:rsidR="003C0F52" w:rsidRPr="00006F39" w:rsidRDefault="003C0F52" w:rsidP="003C0F52">
            <w:pPr>
              <w:spacing w:before="20" w:after="200" w:line="240" w:lineRule="auto"/>
              <w:ind w:left="606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93D0F10" w14:textId="2381EEE0" w:rsidR="00513E2F" w:rsidRPr="00006F39" w:rsidRDefault="00513E2F" w:rsidP="00DA1AFC">
            <w:pPr>
              <w:spacing w:before="20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3A183D">
        <w:trPr>
          <w:gridAfter w:val="1"/>
          <w:wAfter w:w="40" w:type="dxa"/>
          <w:trHeight w:val="221"/>
        </w:trPr>
        <w:tc>
          <w:tcPr>
            <w:tcW w:w="46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3A183D">
        <w:trPr>
          <w:gridAfter w:val="1"/>
          <w:wAfter w:w="40" w:type="dxa"/>
        </w:trPr>
        <w:tc>
          <w:tcPr>
            <w:tcW w:w="108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  <w:bookmarkEnd w:id="0"/>
    </w:tbl>
    <w:p w14:paraId="760ADDD7" w14:textId="77777777" w:rsidR="00573714" w:rsidRDefault="00573714"/>
    <w:sectPr w:rsidR="00573714" w:rsidSect="00826E68">
      <w:headerReference w:type="default" r:id="rId8"/>
      <w:footerReference w:type="default" r:id="rId9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A24120" w14:textId="77777777" w:rsidR="00722FCC" w:rsidRDefault="00722FCC" w:rsidP="004775F1">
      <w:pPr>
        <w:spacing w:after="0" w:line="240" w:lineRule="auto"/>
      </w:pPr>
      <w:r>
        <w:separator/>
      </w:r>
    </w:p>
  </w:endnote>
  <w:endnote w:type="continuationSeparator" w:id="0">
    <w:p w14:paraId="02A37BA9" w14:textId="77777777" w:rsidR="00722FCC" w:rsidRDefault="00722FCC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1344FB2C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F82B0B" w:rsidRPr="00F82B0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306C13EE" w:rsidR="00F8696A" w:rsidRPr="00D046CB" w:rsidRDefault="009A1486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</w:t>
                          </w:r>
                          <w:r w:rsidR="00D046CB"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="00D046CB"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="00D046CB"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 w:rsidR="00D046CB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="00D046CB"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NIP: </w:t>
                          </w:r>
                          <w:r w:rsidR="00103401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713 249 44 74;  REGON 523524273, </w:t>
                          </w:r>
                          <w:r w:rsidR="00103401" w:rsidRPr="00103401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RIS: 2.06/00063/2024</w:t>
                          </w:r>
                          <w:r w:rsidR="00D046CB"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                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" stroked="f">
              <v:path arrowok="t"/>
              <v:textbox inset="0,0,0,0">
                <w:txbxContent>
                  <w:p w14:paraId="2622D051" w14:textId="1344FB2C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F82B0B" w:rsidRPr="00F82B0B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306C13EE" w:rsidR="00F8696A" w:rsidRPr="00D046CB" w:rsidRDefault="009A1486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</w:t>
                    </w:r>
                    <w:r w:rsidR="00D046CB"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="00D046CB"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="00D046CB"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 w:rsidR="00D046CB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="00D046CB"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NIP: </w:t>
                    </w:r>
                    <w:r w:rsidR="00103401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713 249 44 74;  REGON 523524273, </w:t>
                    </w:r>
                    <w:r w:rsidR="00103401" w:rsidRPr="00103401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RIS: 2.06/00063/2024</w:t>
                    </w:r>
                    <w:r w:rsidR="00D046CB"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                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55710D" w14:textId="77777777" w:rsidR="00722FCC" w:rsidRDefault="00722FCC" w:rsidP="004775F1">
      <w:pPr>
        <w:spacing w:after="0" w:line="240" w:lineRule="auto"/>
      </w:pPr>
      <w:r>
        <w:separator/>
      </w:r>
    </w:p>
  </w:footnote>
  <w:footnote w:type="continuationSeparator" w:id="0">
    <w:p w14:paraId="1763E2EF" w14:textId="77777777" w:rsidR="00722FCC" w:rsidRDefault="00722FCC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50851A04" w:rsidR="004775F1" w:rsidRDefault="00633E63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1D43FE78" wp14:editId="1AFFF7FE">
          <wp:simplePos x="0" y="0"/>
          <wp:positionH relativeFrom="column">
            <wp:posOffset>5234940</wp:posOffset>
          </wp:positionH>
          <wp:positionV relativeFrom="paragraph">
            <wp:posOffset>-267335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446C8"/>
    <w:rsid w:val="00074278"/>
    <w:rsid w:val="00083C7E"/>
    <w:rsid w:val="000878EB"/>
    <w:rsid w:val="000A3AC4"/>
    <w:rsid w:val="000B5AE5"/>
    <w:rsid w:val="000F1C36"/>
    <w:rsid w:val="00103401"/>
    <w:rsid w:val="00124347"/>
    <w:rsid w:val="00141D7B"/>
    <w:rsid w:val="00170283"/>
    <w:rsid w:val="00177A5D"/>
    <w:rsid w:val="00221303"/>
    <w:rsid w:val="002336CA"/>
    <w:rsid w:val="002846D7"/>
    <w:rsid w:val="0029143C"/>
    <w:rsid w:val="002E16C0"/>
    <w:rsid w:val="00306431"/>
    <w:rsid w:val="00333B47"/>
    <w:rsid w:val="00376663"/>
    <w:rsid w:val="003944BA"/>
    <w:rsid w:val="003A183D"/>
    <w:rsid w:val="003B45C1"/>
    <w:rsid w:val="003B7238"/>
    <w:rsid w:val="003C0A04"/>
    <w:rsid w:val="003C0F52"/>
    <w:rsid w:val="00406E6F"/>
    <w:rsid w:val="0041082A"/>
    <w:rsid w:val="00422347"/>
    <w:rsid w:val="00426915"/>
    <w:rsid w:val="004345DE"/>
    <w:rsid w:val="00435A90"/>
    <w:rsid w:val="0045360B"/>
    <w:rsid w:val="0047064C"/>
    <w:rsid w:val="004775F1"/>
    <w:rsid w:val="00483C6D"/>
    <w:rsid w:val="004F0AD7"/>
    <w:rsid w:val="005010CD"/>
    <w:rsid w:val="00512954"/>
    <w:rsid w:val="00513E2F"/>
    <w:rsid w:val="00573714"/>
    <w:rsid w:val="005A429B"/>
    <w:rsid w:val="005A45B6"/>
    <w:rsid w:val="005B3C89"/>
    <w:rsid w:val="005C052B"/>
    <w:rsid w:val="005C5323"/>
    <w:rsid w:val="005E3D88"/>
    <w:rsid w:val="00610978"/>
    <w:rsid w:val="006134F1"/>
    <w:rsid w:val="006246EE"/>
    <w:rsid w:val="00633E63"/>
    <w:rsid w:val="00651181"/>
    <w:rsid w:val="006C6726"/>
    <w:rsid w:val="006F6EEF"/>
    <w:rsid w:val="00722FCC"/>
    <w:rsid w:val="00742CC4"/>
    <w:rsid w:val="00757329"/>
    <w:rsid w:val="00762353"/>
    <w:rsid w:val="0079219E"/>
    <w:rsid w:val="0079739E"/>
    <w:rsid w:val="007A32AC"/>
    <w:rsid w:val="007C0A54"/>
    <w:rsid w:val="008219CE"/>
    <w:rsid w:val="00826E68"/>
    <w:rsid w:val="008430E4"/>
    <w:rsid w:val="008752C0"/>
    <w:rsid w:val="00892D1C"/>
    <w:rsid w:val="008B4299"/>
    <w:rsid w:val="008E4F5E"/>
    <w:rsid w:val="008E5827"/>
    <w:rsid w:val="00953613"/>
    <w:rsid w:val="0096658D"/>
    <w:rsid w:val="009840E3"/>
    <w:rsid w:val="009A1486"/>
    <w:rsid w:val="009C4326"/>
    <w:rsid w:val="009E27D4"/>
    <w:rsid w:val="009E4278"/>
    <w:rsid w:val="009F26FE"/>
    <w:rsid w:val="00A00D23"/>
    <w:rsid w:val="00A25019"/>
    <w:rsid w:val="00A84FC6"/>
    <w:rsid w:val="00AC572C"/>
    <w:rsid w:val="00AD420A"/>
    <w:rsid w:val="00B05DA8"/>
    <w:rsid w:val="00B354F6"/>
    <w:rsid w:val="00B42A87"/>
    <w:rsid w:val="00B63183"/>
    <w:rsid w:val="00BC0DFF"/>
    <w:rsid w:val="00BE21DD"/>
    <w:rsid w:val="00C01A91"/>
    <w:rsid w:val="00C11F5F"/>
    <w:rsid w:val="00C179B8"/>
    <w:rsid w:val="00C30413"/>
    <w:rsid w:val="00C53151"/>
    <w:rsid w:val="00C60973"/>
    <w:rsid w:val="00C6525A"/>
    <w:rsid w:val="00C65967"/>
    <w:rsid w:val="00C75842"/>
    <w:rsid w:val="00C834A5"/>
    <w:rsid w:val="00CB1025"/>
    <w:rsid w:val="00CE224D"/>
    <w:rsid w:val="00D046CB"/>
    <w:rsid w:val="00D11CE6"/>
    <w:rsid w:val="00D44099"/>
    <w:rsid w:val="00D5304F"/>
    <w:rsid w:val="00D6150B"/>
    <w:rsid w:val="00D6366E"/>
    <w:rsid w:val="00D658DA"/>
    <w:rsid w:val="00D6607C"/>
    <w:rsid w:val="00D81F11"/>
    <w:rsid w:val="00D852D2"/>
    <w:rsid w:val="00D90A20"/>
    <w:rsid w:val="00DA1AFC"/>
    <w:rsid w:val="00DD1E47"/>
    <w:rsid w:val="00DE65FF"/>
    <w:rsid w:val="00DE765E"/>
    <w:rsid w:val="00E170CC"/>
    <w:rsid w:val="00E714B5"/>
    <w:rsid w:val="00EA09F6"/>
    <w:rsid w:val="00EA5B1A"/>
    <w:rsid w:val="00EB0957"/>
    <w:rsid w:val="00EC7CD7"/>
    <w:rsid w:val="00EE1937"/>
    <w:rsid w:val="00EE2BA5"/>
    <w:rsid w:val="00F17C7D"/>
    <w:rsid w:val="00F5069A"/>
    <w:rsid w:val="00F82B0B"/>
    <w:rsid w:val="00F8696A"/>
    <w:rsid w:val="00F961FF"/>
    <w:rsid w:val="00F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7</cp:revision>
  <cp:lastPrinted>2022-11-01T14:50:00Z</cp:lastPrinted>
  <dcterms:created xsi:type="dcterms:W3CDTF">2025-02-19T22:53:00Z</dcterms:created>
  <dcterms:modified xsi:type="dcterms:W3CDTF">2025-09-29T17:50:00Z</dcterms:modified>
</cp:coreProperties>
</file>