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7134F" w14:textId="3D000988" w:rsidR="00513E2F" w:rsidRPr="00513E2F" w:rsidRDefault="00513E2F" w:rsidP="00CB1025">
      <w:pPr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513E2F">
        <w:rPr>
          <w:rFonts w:ascii="Arial" w:eastAsia="Times New Roman" w:hAnsi="Arial" w:cs="Arial"/>
          <w:b/>
          <w:sz w:val="28"/>
          <w:szCs w:val="28"/>
          <w:lang w:eastAsia="pl-PL"/>
        </w:rPr>
        <w:t>Formularz zgłoszeniowy</w:t>
      </w:r>
    </w:p>
    <w:tbl>
      <w:tblPr>
        <w:tblW w:w="1063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1"/>
        <w:gridCol w:w="538"/>
        <w:gridCol w:w="1206"/>
        <w:gridCol w:w="764"/>
        <w:gridCol w:w="1124"/>
        <w:gridCol w:w="755"/>
        <w:gridCol w:w="284"/>
        <w:gridCol w:w="538"/>
        <w:gridCol w:w="3551"/>
      </w:tblGrid>
      <w:tr w:rsidR="00513E2F" w:rsidRPr="00513E2F" w14:paraId="0EAE83C5" w14:textId="77777777" w:rsidTr="00D52A19">
        <w:tc>
          <w:tcPr>
            <w:tcW w:w="105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CA9AB" w14:textId="7D703E5C" w:rsidR="00513E2F" w:rsidRPr="00D046CB" w:rsidRDefault="00006F39" w:rsidP="00513E2F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Wypełniony 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formularz prosimy przesłać mailem na adres</w:t>
            </w:r>
            <w:r w:rsidR="00513E2F" w:rsidRP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: </w:t>
            </w:r>
            <w:hyperlink r:id="rId7" w:history="1">
              <w:r w:rsidR="00513E2F" w:rsidRPr="00D046CB">
                <w:rPr>
                  <w:rFonts w:ascii="Arial" w:eastAsia="Times New Roman" w:hAnsi="Arial" w:cs="Arial"/>
                  <w:b/>
                  <w:lang w:eastAsia="pl-PL"/>
                </w:rPr>
                <w:t>biuro@twpszkolenia.pl</w:t>
              </w:r>
            </w:hyperlink>
          </w:p>
          <w:p w14:paraId="24A5FB83" w14:textId="7B8575BF" w:rsidR="00513E2F" w:rsidRPr="00513E2F" w:rsidRDefault="00513E2F" w:rsidP="00513E2F">
            <w:pPr>
              <w:spacing w:before="40" w:after="40" w:line="240" w:lineRule="auto"/>
              <w:jc w:val="center"/>
              <w:rPr>
                <w:rFonts w:ascii="Arial Narrow" w:eastAsia="Times New Roman" w:hAnsi="Arial Narrow" w:cs="Arial Narrow"/>
                <w:lang w:eastAsia="pl-PL"/>
              </w:rPr>
            </w:pPr>
            <w:r w:rsidRPr="00D046CB">
              <w:rPr>
                <w:rFonts w:ascii="Arial Narrow" w:eastAsia="Times New Roman" w:hAnsi="Arial Narrow" w:cs="Arial Narrow"/>
                <w:lang w:eastAsia="pl-PL"/>
              </w:rPr>
              <w:t xml:space="preserve">Zgłoszenia można także dokonać online na stronie 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www</w:t>
            </w:r>
            <w:r w:rsidR="00B42A87" w:rsidRPr="00D046CB">
              <w:rPr>
                <w:rFonts w:ascii="Arial" w:eastAsia="Times New Roman" w:hAnsi="Arial" w:cs="Arial"/>
                <w:b/>
                <w:lang w:eastAsia="pl-PL"/>
              </w:rPr>
              <w:t>.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twpszkolenia.pl</w:t>
            </w:r>
          </w:p>
        </w:tc>
      </w:tr>
      <w:tr w:rsidR="00513E2F" w:rsidRPr="00513E2F" w14:paraId="58F023A8" w14:textId="77777777" w:rsidTr="00D52A19">
        <w:trPr>
          <w:trHeight w:val="203"/>
        </w:trPr>
        <w:tc>
          <w:tcPr>
            <w:tcW w:w="1059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01D25D" w14:textId="77777777" w:rsidR="00513E2F" w:rsidRPr="00513E2F" w:rsidRDefault="00513E2F" w:rsidP="00513E2F">
            <w:pPr>
              <w:tabs>
                <w:tab w:val="left" w:pos="1917"/>
              </w:tabs>
              <w:spacing w:before="240" w:after="2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Temat szkolenia: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ab/>
            </w:r>
          </w:p>
        </w:tc>
      </w:tr>
      <w:tr w:rsidR="00513E2F" w:rsidRPr="00513E2F" w14:paraId="5C0D9A19" w14:textId="77777777" w:rsidTr="00D52A19">
        <w:trPr>
          <w:trHeight w:val="770"/>
        </w:trPr>
        <w:tc>
          <w:tcPr>
            <w:tcW w:w="10591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0F94D720" w14:textId="6630B89A" w:rsidR="00513E2F" w:rsidRPr="0088172F" w:rsidRDefault="00F57D81" w:rsidP="00901B3D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pl-PL"/>
              </w:rPr>
            </w:pPr>
            <w:r w:rsidRPr="0088172F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pl-PL"/>
              </w:rPr>
              <w:t xml:space="preserve">Wdrożenie Krajowego Systemu </w:t>
            </w:r>
            <w:proofErr w:type="spellStart"/>
            <w:r w:rsidRPr="0088172F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pl-PL"/>
              </w:rPr>
              <w:t>eFaktur</w:t>
            </w:r>
            <w:proofErr w:type="spellEnd"/>
            <w:r w:rsidRPr="0088172F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pl-PL"/>
              </w:rPr>
              <w:t xml:space="preserve"> (</w:t>
            </w:r>
            <w:proofErr w:type="spellStart"/>
            <w:r w:rsidRPr="0088172F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pl-PL"/>
              </w:rPr>
              <w:t>KSeF</w:t>
            </w:r>
            <w:proofErr w:type="spellEnd"/>
            <w:r w:rsidRPr="0088172F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pl-PL"/>
              </w:rPr>
              <w:t>) w JST – obowiązkowo od 1 lutego 2026 r.</w:t>
            </w:r>
          </w:p>
        </w:tc>
      </w:tr>
      <w:tr w:rsidR="00513E2F" w:rsidRPr="00513E2F" w14:paraId="22ADBD4A" w14:textId="77777777" w:rsidTr="00D52A19">
        <w:trPr>
          <w:trHeight w:val="141"/>
        </w:trPr>
        <w:tc>
          <w:tcPr>
            <w:tcW w:w="10591" w:type="dxa"/>
            <w:gridSpan w:val="9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DDA91F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Prowadzący:</w:t>
            </w:r>
          </w:p>
        </w:tc>
      </w:tr>
      <w:tr w:rsidR="00513E2F" w:rsidRPr="00513E2F" w14:paraId="00AF93EE" w14:textId="77777777" w:rsidTr="00D52A19">
        <w:trPr>
          <w:trHeight w:val="288"/>
        </w:trPr>
        <w:tc>
          <w:tcPr>
            <w:tcW w:w="10591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7E438E1B" w14:textId="0F2184FD" w:rsidR="00513E2F" w:rsidRPr="00513E2F" w:rsidRDefault="00901B3D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l-PL"/>
              </w:rPr>
              <w:t>Paweł Kowalewski</w:t>
            </w:r>
          </w:p>
        </w:tc>
      </w:tr>
      <w:tr w:rsidR="00513E2F" w:rsidRPr="00513E2F" w14:paraId="0AAF9B24" w14:textId="77777777" w:rsidTr="00CE224D">
        <w:tc>
          <w:tcPr>
            <w:tcW w:w="6237" w:type="dxa"/>
            <w:gridSpan w:val="6"/>
            <w:tcBorders>
              <w:left w:val="nil"/>
              <w:right w:val="nil"/>
            </w:tcBorders>
            <w:shd w:val="clear" w:color="auto" w:fill="auto"/>
          </w:tcPr>
          <w:p w14:paraId="6ACAB726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Termin i miejsce: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DE114A7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2"/>
            <w:tcBorders>
              <w:left w:val="nil"/>
              <w:right w:val="nil"/>
            </w:tcBorders>
            <w:shd w:val="clear" w:color="auto" w:fill="auto"/>
          </w:tcPr>
          <w:p w14:paraId="3EE24CF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Cena za osobę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513E2F" w14:paraId="38393234" w14:textId="77777777" w:rsidTr="00CE224D">
        <w:tc>
          <w:tcPr>
            <w:tcW w:w="6237" w:type="dxa"/>
            <w:gridSpan w:val="6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F6DC7" w14:textId="6BA7235E" w:rsidR="00513E2F" w:rsidRPr="00513E2F" w:rsidRDefault="00246DDC" w:rsidP="00901B3D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  <w:r w:rsidR="00901B3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 w:rsidR="00C75842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0F1C36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901B3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BE21D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901B3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r., godz.9.00-1</w:t>
            </w:r>
            <w:r w:rsidR="00901B3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.00, szkol</w:t>
            </w:r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enie online na platformie </w:t>
            </w:r>
            <w:proofErr w:type="spellStart"/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ClickM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eeting</w:t>
            </w:r>
            <w:proofErr w:type="spellEnd"/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F831986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377064A" w14:textId="208DD67C" w:rsidR="00513E2F" w:rsidRPr="00513E2F" w:rsidRDefault="004F0AD7" w:rsidP="00901B3D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901B3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 do </w:t>
            </w:r>
            <w:r w:rsidR="00246DD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  <w:r w:rsidR="00901B3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7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0F1C36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901B3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901B3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r., 5</w:t>
            </w:r>
            <w:r w:rsidR="00901B3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CE224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</w:t>
            </w:r>
            <w:r w:rsid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od </w:t>
            </w:r>
            <w:r w:rsidR="00246DD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  <w:r w:rsidR="00901B3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8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0F1C36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901B3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901B3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</w:t>
            </w:r>
          </w:p>
        </w:tc>
      </w:tr>
      <w:tr w:rsidR="00513E2F" w:rsidRPr="00513E2F" w14:paraId="558E3BD3" w14:textId="77777777" w:rsidTr="00D52A19">
        <w:tc>
          <w:tcPr>
            <w:tcW w:w="10591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47CF55" w14:textId="77777777" w:rsidR="00513E2F" w:rsidRPr="00513E2F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UCZESTNIKÓW:</w:t>
            </w:r>
          </w:p>
          <w:p w14:paraId="2EE9AC92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Imię i nazwisko                                            e-mail                                                            Telefon</w:t>
            </w:r>
          </w:p>
        </w:tc>
      </w:tr>
      <w:tr w:rsidR="00513E2F" w:rsidRPr="00376663" w14:paraId="4B9B29BE" w14:textId="77777777" w:rsidTr="00D52A19">
        <w:trPr>
          <w:trHeight w:val="278"/>
        </w:trPr>
        <w:tc>
          <w:tcPr>
            <w:tcW w:w="363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99DEE0" w14:textId="6214F10E" w:rsidR="00513E2F" w:rsidRPr="00376663" w:rsidRDefault="00901B3D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3480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080D5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F3C36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5304F" w:rsidRPr="00376663" w14:paraId="59A1251D" w14:textId="77777777" w:rsidTr="00D52A19">
        <w:trPr>
          <w:trHeight w:val="278"/>
        </w:trPr>
        <w:tc>
          <w:tcPr>
            <w:tcW w:w="3631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54AC0D" w14:textId="73214824" w:rsidR="00D5304F" w:rsidRPr="00376663" w:rsidRDefault="00901B3D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3480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5938AE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E02967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0A6B557C" w14:textId="77777777" w:rsidTr="00D52A19">
        <w:tc>
          <w:tcPr>
            <w:tcW w:w="10591" w:type="dxa"/>
            <w:gridSpan w:val="9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C1B308B" w14:textId="2FD418F2" w:rsidR="00513E2F" w:rsidRPr="00513E2F" w:rsidRDefault="00D6607C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NABYWCY</w:t>
            </w:r>
            <w:r w:rsidR="00513E2F"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  <w:p w14:paraId="7A22217B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Nazwa:</w:t>
            </w:r>
          </w:p>
        </w:tc>
      </w:tr>
      <w:tr w:rsidR="00513E2F" w:rsidRPr="00376663" w14:paraId="73F22BCB" w14:textId="77777777" w:rsidTr="00D52A19">
        <w:tc>
          <w:tcPr>
            <w:tcW w:w="10591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52BB3BCE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52742CC4" w14:textId="77777777" w:rsidTr="00D52A19">
        <w:tc>
          <w:tcPr>
            <w:tcW w:w="10591" w:type="dxa"/>
            <w:gridSpan w:val="9"/>
            <w:tcBorders>
              <w:left w:val="nil"/>
              <w:right w:val="nil"/>
            </w:tcBorders>
            <w:shd w:val="clear" w:color="auto" w:fill="auto"/>
          </w:tcPr>
          <w:p w14:paraId="2C87026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Adres:</w:t>
            </w:r>
          </w:p>
        </w:tc>
      </w:tr>
      <w:tr w:rsidR="00513E2F" w:rsidRPr="00376663" w14:paraId="15F1FD20" w14:textId="77777777" w:rsidTr="00D52A19">
        <w:tc>
          <w:tcPr>
            <w:tcW w:w="10591" w:type="dxa"/>
            <w:gridSpan w:val="9"/>
            <w:shd w:val="clear" w:color="auto" w:fill="auto"/>
          </w:tcPr>
          <w:p w14:paraId="4DE64500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2001AF22" w14:textId="77777777" w:rsidTr="00D5304F">
        <w:tc>
          <w:tcPr>
            <w:tcW w:w="187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86C38" w14:textId="1C177CF4" w:rsidR="00513E2F" w:rsidRPr="00513E2F" w:rsidRDefault="00D5304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NIP:</w:t>
            </w: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FAC9801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172" w:type="dxa"/>
            <w:gridSpan w:val="7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B503B5A" w14:textId="2B6D530A" w:rsidR="00513E2F" w:rsidRPr="00513E2F" w:rsidRDefault="00D5304F" w:rsidP="00D5304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Telefon: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                      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e-mail:</w:t>
            </w:r>
          </w:p>
        </w:tc>
      </w:tr>
      <w:tr w:rsidR="00513E2F" w:rsidRPr="00376663" w14:paraId="4E07D4D9" w14:textId="77777777" w:rsidTr="00CE224D">
        <w:tc>
          <w:tcPr>
            <w:tcW w:w="18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8711B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081D23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1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5272CD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80AE6F6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4B1F98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6607C" w:rsidRPr="00892D1C" w14:paraId="6AC7D18A" w14:textId="77777777" w:rsidTr="00CE224D">
        <w:tc>
          <w:tcPr>
            <w:tcW w:w="547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894F5B" w14:textId="3AB075A7" w:rsidR="00D6607C" w:rsidRPr="00892D1C" w:rsidRDefault="00D658DA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Informacje dodatkowe np. dane odbiorcy</w:t>
            </w:r>
            <w:r w:rsidR="00D6607C"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65990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969465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</w:tr>
      <w:tr w:rsidR="00D6607C" w:rsidRPr="00426915" w14:paraId="7585B599" w14:textId="77777777" w:rsidTr="00DA1283">
        <w:tc>
          <w:tcPr>
            <w:tcW w:w="10591" w:type="dxa"/>
            <w:gridSpan w:val="9"/>
            <w:tcBorders>
              <w:bottom w:val="single" w:sz="4" w:space="0" w:color="auto"/>
            </w:tcBorders>
            <w:shd w:val="clear" w:color="auto" w:fill="auto"/>
          </w:tcPr>
          <w:p w14:paraId="4273F4DE" w14:textId="77777777" w:rsidR="00D6607C" w:rsidRPr="00426915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6A736870" w14:textId="77777777" w:rsidTr="00D52A19">
        <w:tc>
          <w:tcPr>
            <w:tcW w:w="1059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B558ED" w14:textId="77777777" w:rsidR="0088172F" w:rsidRDefault="0088172F" w:rsidP="00006F39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bookmarkStart w:id="0" w:name="_GoBack"/>
            <w:bookmarkEnd w:id="0"/>
          </w:p>
          <w:p w14:paraId="7F677623" w14:textId="5394DB7E" w:rsidR="00513E2F" w:rsidRPr="00513E2F" w:rsidRDefault="00513E2F" w:rsidP="00006F39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Numer rachunku bankowego.:  </w:t>
            </w:r>
            <w:r w:rsidR="00006F39" w:rsidRPr="00006F39">
              <w:rPr>
                <w:rFonts w:ascii="Arial" w:eastAsia="Times New Roman" w:hAnsi="Arial" w:cs="Arial"/>
                <w:b/>
                <w:shd w:val="clear" w:color="auto" w:fill="FFFFFF"/>
                <w:lang w:eastAsia="pl-PL"/>
              </w:rPr>
              <w:t>22 1240 1503 1111 0011 1978 6537</w:t>
            </w:r>
          </w:p>
          <w:p w14:paraId="18B4C843" w14:textId="00640429" w:rsidR="00513E2F" w:rsidRPr="00513E2F" w:rsidRDefault="00513E2F" w:rsidP="00006F39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Termin płatności:</w:t>
            </w:r>
            <w:r w:rsidRPr="00513E2F">
              <w:rPr>
                <w:rFonts w:ascii="Arial" w:eastAsia="Times New Roman" w:hAnsi="Arial" w:cs="Arial"/>
                <w:b/>
                <w:lang w:eastAsia="pl-PL"/>
              </w:rPr>
              <w:t xml:space="preserve">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 xml:space="preserve">na podstawie wystawionej </w:t>
            </w:r>
            <w:r w:rsidR="00DE65FF">
              <w:rPr>
                <w:rFonts w:ascii="Arial" w:eastAsia="Times New Roman" w:hAnsi="Arial" w:cs="Arial"/>
                <w:b/>
                <w:lang w:eastAsia="pl-PL"/>
              </w:rPr>
              <w:t xml:space="preserve">po szkoleniu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>faktury</w:t>
            </w:r>
          </w:p>
        </w:tc>
      </w:tr>
      <w:tr w:rsidR="00513E2F" w:rsidRPr="00006F39" w14:paraId="5677AADC" w14:textId="77777777" w:rsidTr="00D52A19">
        <w:trPr>
          <w:trHeight w:val="1609"/>
        </w:trPr>
        <w:tc>
          <w:tcPr>
            <w:tcW w:w="1059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7A7012" w14:textId="77777777" w:rsidR="00513E2F" w:rsidRPr="00006F39" w:rsidRDefault="00513E2F" w:rsidP="00170283">
            <w:pPr>
              <w:spacing w:before="40" w:after="0" w:line="240" w:lineRule="auto"/>
              <w:ind w:left="-108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Oświadczam, że:</w:t>
            </w:r>
          </w:p>
          <w:p w14:paraId="3C2A4525" w14:textId="6447A7FC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Wyrażam zgodę na przetwarzanie danych osobowych zawartych w formularzu dla potrzeb przeprowadzenia szkolenia, zgodnie z polityką prywatności zamieszczoną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twpszkolenia.pl.</w:t>
            </w:r>
          </w:p>
          <w:p w14:paraId="3CAB77C8" w14:textId="3D3B0B57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Akceptuję „Regulamin świadczenia usług szkoleniowych” zamieszczony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</w:t>
            </w: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</w:p>
          <w:p w14:paraId="191EF73F" w14:textId="494FDD3D" w:rsidR="00D6150B" w:rsidRPr="00006F39" w:rsidRDefault="00D6150B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hAnsi="Arial" w:cs="Arial"/>
                <w:sz w:val="18"/>
                <w:szCs w:val="18"/>
              </w:rPr>
              <w:t>Wyrażam zgodę na przesyłanie informacji o ofercie szkoleniowej</w:t>
            </w:r>
            <w:r w:rsidR="00006F39" w:rsidRPr="00006F39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24F3E60" w14:textId="77777777" w:rsidR="00170283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Wyrażam zgodę na wystawienie faktury elektronicznej.</w:t>
            </w:r>
          </w:p>
          <w:p w14:paraId="0DE7A176" w14:textId="43C296A3" w:rsidR="00170283" w:rsidRPr="00006F39" w:rsidRDefault="00170283" w:rsidP="008E4F5E">
            <w:pPr>
              <w:numPr>
                <w:ilvl w:val="0"/>
                <w:numId w:val="3"/>
              </w:numPr>
              <w:spacing w:before="20" w:after="36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Oświadczam, iż środki wydatkowane na ww. szkolenie pochodzą w co najmniej 70% ze środków publicznych w rozumieniu ustawy o finansach publicznych. Niniejsze oświadczenie ma na celu możliwość zastosowania stawki zwolnionej VAT zgodnie z art. 43 ust.1 pkt 29c ustawy o podatku od towarów i usług z dnia 11 marca 2004 r. z </w:t>
            </w:r>
            <w:proofErr w:type="spellStart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późn</w:t>
            </w:r>
            <w:proofErr w:type="spellEnd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zm.</w:t>
            </w:r>
          </w:p>
          <w:p w14:paraId="193D0F10" w14:textId="2381EEE0" w:rsidR="00513E2F" w:rsidRPr="00006F39" w:rsidRDefault="00513E2F" w:rsidP="008E4F5E">
            <w:pPr>
              <w:spacing w:before="360"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Miejscowość, data:</w:t>
            </w:r>
          </w:p>
        </w:tc>
      </w:tr>
      <w:tr w:rsidR="00513E2F" w:rsidRPr="00426915" w14:paraId="7FF6DBA9" w14:textId="77777777" w:rsidTr="00D6150B">
        <w:trPr>
          <w:trHeight w:val="221"/>
        </w:trPr>
        <w:tc>
          <w:tcPr>
            <w:tcW w:w="439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28FCA" w14:textId="77777777" w:rsidR="00513E2F" w:rsidRPr="00426915" w:rsidRDefault="00513E2F" w:rsidP="00513E2F">
            <w:pPr>
              <w:tabs>
                <w:tab w:val="left" w:pos="1080"/>
              </w:tabs>
              <w:spacing w:before="120" w:after="8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B3185D" w14:textId="77777777" w:rsidR="00513E2F" w:rsidRPr="00426915" w:rsidRDefault="00513E2F" w:rsidP="00513E2F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14"/>
                <w:lang w:eastAsia="pl-PL"/>
              </w:rPr>
            </w:pPr>
          </w:p>
        </w:tc>
        <w:tc>
          <w:tcPr>
            <w:tcW w:w="51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A9BC6" w14:textId="77777777" w:rsidR="00513E2F" w:rsidRPr="00426915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26915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.............................................................................................................................</w:t>
            </w:r>
          </w:p>
        </w:tc>
      </w:tr>
      <w:tr w:rsidR="00513E2F" w:rsidRPr="00513E2F" w14:paraId="43001AA4" w14:textId="77777777" w:rsidTr="00D52A19">
        <w:tc>
          <w:tcPr>
            <w:tcW w:w="1059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5CF57" w14:textId="77777777" w:rsidR="00513E2F" w:rsidRPr="00513E2F" w:rsidRDefault="00513E2F" w:rsidP="00513E2F">
            <w:pPr>
              <w:spacing w:after="0" w:line="240" w:lineRule="auto"/>
              <w:ind w:left="5832"/>
              <w:jc w:val="center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(podpis zgłaszającego oraz pieczęć firmowa)</w:t>
            </w:r>
          </w:p>
        </w:tc>
      </w:tr>
    </w:tbl>
    <w:p w14:paraId="760ADDD7" w14:textId="77777777" w:rsidR="00573714" w:rsidRDefault="00573714"/>
    <w:sectPr w:rsidR="00573714" w:rsidSect="00F8696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567" w:left="85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1F29E1" w14:textId="77777777" w:rsidR="00FF4E32" w:rsidRDefault="00FF4E32" w:rsidP="004775F1">
      <w:pPr>
        <w:spacing w:after="0" w:line="240" w:lineRule="auto"/>
      </w:pPr>
      <w:r>
        <w:separator/>
      </w:r>
    </w:p>
  </w:endnote>
  <w:endnote w:type="continuationSeparator" w:id="0">
    <w:p w14:paraId="3FB0BFA4" w14:textId="77777777" w:rsidR="00FF4E32" w:rsidRDefault="00FF4E32" w:rsidP="0047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18D820" w14:textId="77777777" w:rsidR="00901B3D" w:rsidRDefault="00901B3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F57A4" w14:textId="77777777" w:rsidR="00F8696A" w:rsidRDefault="005010CD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3A10C15" wp14:editId="145961D7">
              <wp:simplePos x="0" y="0"/>
              <wp:positionH relativeFrom="page">
                <wp:align>right</wp:align>
              </wp:positionH>
              <wp:positionV relativeFrom="paragraph">
                <wp:posOffset>212090</wp:posOffset>
              </wp:positionV>
              <wp:extent cx="7322820" cy="373380"/>
              <wp:effectExtent l="0" t="0" r="0" b="762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322820" cy="373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2D051" w14:textId="70A13821" w:rsid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</w:pP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TWP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Centrum </w:t>
                          </w:r>
                          <w:r w:rsidR="00742CC4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zkoleniowe „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Teoria w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Praktyce”, ul. 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Bursztynowa 25/62, 20-576 Lublin; </w:t>
                          </w:r>
                          <w:hyperlink r:id="rId1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</w:rPr>
                              <w:t>www.twpszkolenia.pl</w:t>
                            </w:r>
                          </w:hyperlink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; tel.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 +48 </w:t>
                          </w:r>
                          <w:r w:rsidR="00901B3D" w:rsidRPr="00901B3D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573 819 712</w:t>
                          </w:r>
                        </w:p>
                        <w:p w14:paraId="4F7CC61B" w14:textId="25112DDC" w:rsidR="00F8696A" w:rsidRP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</w:pP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>e-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 xml:space="preserve">mail </w:t>
                          </w:r>
                          <w:hyperlink r:id="rId2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  <w:lang w:val="en-GB"/>
                              </w:rPr>
                              <w:t>biuro@twpszkolenia.pl</w:t>
                            </w:r>
                          </w:hyperlink>
                          <w:r w:rsidRPr="009D60F3"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>;</w:t>
                          </w:r>
                          <w:r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 xml:space="preserve">  </w:t>
                          </w:r>
                          <w:r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>NIP: 713</w:t>
                          </w:r>
                          <w:r w:rsidR="00901B3D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 249 44 74;  REGON 523524273, </w:t>
                          </w:r>
                          <w:r w:rsidR="00901B3D" w:rsidRPr="00103401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>RIS: 2.06/00063/2024</w:t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A10C1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25.4pt;margin-top:16.7pt;width:576.6pt;height:29.4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" stroked="f">
              <v:path arrowok="t"/>
              <v:textbox inset="0,0,0,0">
                <w:txbxContent>
                  <w:p w14:paraId="2622D051" w14:textId="70A13821" w:rsid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</w:pP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TWP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Centrum </w:t>
                    </w:r>
                    <w:r w:rsidR="00742CC4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zkoleniowe „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Teoria w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Praktyce”, ul. 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Bursztynowa 25/62, 20-576 Lublin; </w:t>
                    </w:r>
                    <w:hyperlink r:id="rId3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</w:rPr>
                        <w:t>www.twpszkolenia.pl</w:t>
                      </w:r>
                    </w:hyperlink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; tel.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 +48 </w:t>
                    </w:r>
                    <w:r w:rsidR="00901B3D" w:rsidRPr="00901B3D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573 819 712</w:t>
                    </w:r>
                  </w:p>
                  <w:p w14:paraId="4F7CC61B" w14:textId="25112DDC" w:rsidR="00F8696A" w:rsidRP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sz w:val="20"/>
                        <w:szCs w:val="20"/>
                        <w:lang w:val="en-GB"/>
                      </w:rPr>
                    </w:pP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>e-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 xml:space="preserve">mail </w:t>
                    </w:r>
                    <w:hyperlink r:id="rId4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  <w:lang w:val="en-GB"/>
                        </w:rPr>
                        <w:t>biuro@twpszkolenia.pl</w:t>
                      </w:r>
                    </w:hyperlink>
                    <w:r w:rsidRPr="009D60F3"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>;</w:t>
                    </w:r>
                    <w:r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 xml:space="preserve">  </w:t>
                    </w:r>
                    <w:r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NIP: 713</w:t>
                    </w:r>
                    <w:r w:rsidR="00901B3D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 249 44 74;  REGON 523524273,</w:t>
                    </w:r>
                    <w:r w:rsidR="00901B3D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 </w:t>
                    </w:r>
                    <w:r w:rsidR="00901B3D" w:rsidRPr="00103401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RIS: 2.06/00063/2024</w:t>
                    </w:r>
                    <w:bookmarkStart w:id="1" w:name="_GoBack"/>
                    <w:bookmarkEnd w:id="1"/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8696A" w:rsidRPr="00F8696A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40B3146" wp14:editId="7C6E1ECC">
              <wp:simplePos x="0" y="0"/>
              <wp:positionH relativeFrom="column">
                <wp:posOffset>-136525</wp:posOffset>
              </wp:positionH>
              <wp:positionV relativeFrom="paragraph">
                <wp:posOffset>157480</wp:posOffset>
              </wp:positionV>
              <wp:extent cx="6979920" cy="15240"/>
              <wp:effectExtent l="0" t="0" r="30480" b="2286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9920" cy="1524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1D78518B" id="Łącznik prosty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75pt,12.4pt" to="538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" strokecolor="black [3200]" strokeweight=".5pt">
              <v:stroke joinstyle="miter"/>
            </v:line>
          </w:pict>
        </mc:Fallback>
      </mc:AlternateContent>
    </w:r>
  </w:p>
  <w:p w14:paraId="77521560" w14:textId="77777777" w:rsidR="00F8696A" w:rsidRDefault="00F8696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39A037" w14:textId="77777777" w:rsidR="00901B3D" w:rsidRDefault="00901B3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07CF1A" w14:textId="77777777" w:rsidR="00FF4E32" w:rsidRDefault="00FF4E32" w:rsidP="004775F1">
      <w:pPr>
        <w:spacing w:after="0" w:line="240" w:lineRule="auto"/>
      </w:pPr>
      <w:r>
        <w:separator/>
      </w:r>
    </w:p>
  </w:footnote>
  <w:footnote w:type="continuationSeparator" w:id="0">
    <w:p w14:paraId="7AA7784A" w14:textId="77777777" w:rsidR="00FF4E32" w:rsidRDefault="00FF4E32" w:rsidP="0047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885B0E" w14:textId="77777777" w:rsidR="00901B3D" w:rsidRDefault="00901B3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E7B45" w14:textId="70C44814" w:rsidR="004775F1" w:rsidRDefault="00901B3D">
    <w:pPr>
      <w:pStyle w:val="Nagwek"/>
    </w:pPr>
    <w:r w:rsidRPr="00EF742C">
      <w:rPr>
        <w:rFonts w:ascii="Times New Roman" w:eastAsia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66432" behindDoc="1" locked="0" layoutInCell="1" allowOverlap="1" wp14:anchorId="350E08E6" wp14:editId="0EEBF434">
          <wp:simplePos x="0" y="0"/>
          <wp:positionH relativeFrom="column">
            <wp:posOffset>5471160</wp:posOffset>
          </wp:positionH>
          <wp:positionV relativeFrom="paragraph">
            <wp:posOffset>-267335</wp:posOffset>
          </wp:positionV>
          <wp:extent cx="1168840" cy="480060"/>
          <wp:effectExtent l="0" t="0" r="0" b="0"/>
          <wp:wrapNone/>
          <wp:docPr id="5" name="Obraz 5" descr="G:\Mój dysk\TWP\ISO\logo\iso-9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Mój dysk\TWP\ISO\logo\iso-90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75F1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02110A3" wp14:editId="3F882FEE">
          <wp:simplePos x="0" y="0"/>
          <wp:positionH relativeFrom="margin">
            <wp:align>left</wp:align>
          </wp:positionH>
          <wp:positionV relativeFrom="paragraph">
            <wp:posOffset>-358775</wp:posOffset>
          </wp:positionV>
          <wp:extent cx="1702435" cy="647700"/>
          <wp:effectExtent l="0" t="0" r="0" b="0"/>
          <wp:wrapTight wrapText="bothSides">
            <wp:wrapPolygon edited="0">
              <wp:start x="0" y="0"/>
              <wp:lineTo x="0" y="20965"/>
              <wp:lineTo x="21270" y="20965"/>
              <wp:lineTo x="21270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43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1BC622" w14:textId="77777777" w:rsidR="004775F1" w:rsidRDefault="0047064C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A39AE5" wp14:editId="2D7A3070">
              <wp:simplePos x="0" y="0"/>
              <wp:positionH relativeFrom="margin">
                <wp:posOffset>-419100</wp:posOffset>
              </wp:positionH>
              <wp:positionV relativeFrom="paragraph">
                <wp:posOffset>97790</wp:posOffset>
              </wp:positionV>
              <wp:extent cx="7296150" cy="635"/>
              <wp:effectExtent l="0" t="0" r="0" b="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29615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664BD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33pt;margin-top:7.7pt;width:574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">
              <o:lock v:ext="edit" shapetype="f"/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EFF6FF" w14:textId="77777777" w:rsidR="00901B3D" w:rsidRDefault="00901B3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B7886"/>
    <w:multiLevelType w:val="hybridMultilevel"/>
    <w:tmpl w:val="F9CEF9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C5E40"/>
    <w:multiLevelType w:val="multilevel"/>
    <w:tmpl w:val="228E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754AC"/>
    <w:multiLevelType w:val="hybridMultilevel"/>
    <w:tmpl w:val="3E188C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95620"/>
    <w:multiLevelType w:val="hybridMultilevel"/>
    <w:tmpl w:val="756AD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A266D"/>
    <w:multiLevelType w:val="hybridMultilevel"/>
    <w:tmpl w:val="A190A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E0625F"/>
    <w:multiLevelType w:val="hybridMultilevel"/>
    <w:tmpl w:val="3F224A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768F4"/>
    <w:multiLevelType w:val="hybridMultilevel"/>
    <w:tmpl w:val="29F89A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30BE6"/>
    <w:multiLevelType w:val="hybridMultilevel"/>
    <w:tmpl w:val="646A9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B1637"/>
    <w:multiLevelType w:val="hybridMultilevel"/>
    <w:tmpl w:val="E6BA32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CD2786"/>
    <w:multiLevelType w:val="hybridMultilevel"/>
    <w:tmpl w:val="DFFA0A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11" w15:restartNumberingAfterBreak="0">
    <w:nsid w:val="50F8709F"/>
    <w:multiLevelType w:val="hybridMultilevel"/>
    <w:tmpl w:val="B0FEB2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4F4CAF"/>
    <w:multiLevelType w:val="hybridMultilevel"/>
    <w:tmpl w:val="24C27D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C539B1"/>
    <w:multiLevelType w:val="hybridMultilevel"/>
    <w:tmpl w:val="ED80EB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BF6482"/>
    <w:multiLevelType w:val="hybridMultilevel"/>
    <w:tmpl w:val="244E4D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3"/>
  </w:num>
  <w:num w:numId="5">
    <w:abstractNumId w:val="2"/>
  </w:num>
  <w:num w:numId="6">
    <w:abstractNumId w:val="8"/>
  </w:num>
  <w:num w:numId="7">
    <w:abstractNumId w:val="14"/>
  </w:num>
  <w:num w:numId="8">
    <w:abstractNumId w:val="13"/>
  </w:num>
  <w:num w:numId="9">
    <w:abstractNumId w:val="4"/>
  </w:num>
  <w:num w:numId="10">
    <w:abstractNumId w:val="7"/>
  </w:num>
  <w:num w:numId="11">
    <w:abstractNumId w:val="6"/>
  </w:num>
  <w:num w:numId="12">
    <w:abstractNumId w:val="11"/>
  </w:num>
  <w:num w:numId="13">
    <w:abstractNumId w:val="12"/>
  </w:num>
  <w:num w:numId="14">
    <w:abstractNumId w:val="5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714"/>
    <w:rsid w:val="00006F39"/>
    <w:rsid w:val="00083C7E"/>
    <w:rsid w:val="000878EB"/>
    <w:rsid w:val="000B5AE5"/>
    <w:rsid w:val="000F1C36"/>
    <w:rsid w:val="00141D7B"/>
    <w:rsid w:val="00170283"/>
    <w:rsid w:val="00207537"/>
    <w:rsid w:val="002336CA"/>
    <w:rsid w:val="00246DDC"/>
    <w:rsid w:val="002846D7"/>
    <w:rsid w:val="0029143C"/>
    <w:rsid w:val="00376663"/>
    <w:rsid w:val="003B45C1"/>
    <w:rsid w:val="003C0A04"/>
    <w:rsid w:val="0041082A"/>
    <w:rsid w:val="00426915"/>
    <w:rsid w:val="0045360B"/>
    <w:rsid w:val="0047064C"/>
    <w:rsid w:val="004775F1"/>
    <w:rsid w:val="004F0AD7"/>
    <w:rsid w:val="005010CD"/>
    <w:rsid w:val="00512954"/>
    <w:rsid w:val="00513E2F"/>
    <w:rsid w:val="005171C3"/>
    <w:rsid w:val="00573714"/>
    <w:rsid w:val="005A429B"/>
    <w:rsid w:val="005A45B6"/>
    <w:rsid w:val="005C5323"/>
    <w:rsid w:val="006134F1"/>
    <w:rsid w:val="00651181"/>
    <w:rsid w:val="006C6726"/>
    <w:rsid w:val="00742CC4"/>
    <w:rsid w:val="00757329"/>
    <w:rsid w:val="00762353"/>
    <w:rsid w:val="0079219E"/>
    <w:rsid w:val="0079739E"/>
    <w:rsid w:val="007C0A54"/>
    <w:rsid w:val="008219CE"/>
    <w:rsid w:val="0083147F"/>
    <w:rsid w:val="008430E4"/>
    <w:rsid w:val="008752C0"/>
    <w:rsid w:val="0088172F"/>
    <w:rsid w:val="00892D1C"/>
    <w:rsid w:val="008E4F5E"/>
    <w:rsid w:val="008E5827"/>
    <w:rsid w:val="00901B3D"/>
    <w:rsid w:val="00953613"/>
    <w:rsid w:val="009840E3"/>
    <w:rsid w:val="009E27D4"/>
    <w:rsid w:val="009E4278"/>
    <w:rsid w:val="00A00D23"/>
    <w:rsid w:val="00A25019"/>
    <w:rsid w:val="00A84FC6"/>
    <w:rsid w:val="00AC572C"/>
    <w:rsid w:val="00B354F6"/>
    <w:rsid w:val="00B42A87"/>
    <w:rsid w:val="00B51807"/>
    <w:rsid w:val="00BE21DD"/>
    <w:rsid w:val="00C6525A"/>
    <w:rsid w:val="00C75842"/>
    <w:rsid w:val="00CB1025"/>
    <w:rsid w:val="00CE224D"/>
    <w:rsid w:val="00D046CB"/>
    <w:rsid w:val="00D44099"/>
    <w:rsid w:val="00D5304F"/>
    <w:rsid w:val="00D6150B"/>
    <w:rsid w:val="00D658DA"/>
    <w:rsid w:val="00D6607C"/>
    <w:rsid w:val="00D81F11"/>
    <w:rsid w:val="00D852D2"/>
    <w:rsid w:val="00D90A20"/>
    <w:rsid w:val="00DE65FF"/>
    <w:rsid w:val="00DE765E"/>
    <w:rsid w:val="00E30906"/>
    <w:rsid w:val="00EB0957"/>
    <w:rsid w:val="00EC7CD7"/>
    <w:rsid w:val="00EE1937"/>
    <w:rsid w:val="00F5069A"/>
    <w:rsid w:val="00F57D81"/>
    <w:rsid w:val="00F8696A"/>
    <w:rsid w:val="00F961FF"/>
    <w:rsid w:val="00FF4B48"/>
    <w:rsid w:val="00FF4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9BBA95"/>
  <w15:chartTrackingRefBased/>
  <w15:docId w15:val="{7BBDA245-110D-4112-AA72-54808A896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73714"/>
    <w:rPr>
      <w:b/>
      <w:bCs/>
    </w:rPr>
  </w:style>
  <w:style w:type="character" w:styleId="Hipercze">
    <w:name w:val="Hyperlink"/>
    <w:basedOn w:val="Domylnaczcionkaakapitu"/>
    <w:uiPriority w:val="99"/>
    <w:unhideWhenUsed/>
    <w:rsid w:val="00A84FC6"/>
    <w:rPr>
      <w:color w:val="0563C1" w:themeColor="hyperlink"/>
      <w:u w:val="single"/>
    </w:rPr>
  </w:style>
  <w:style w:type="paragraph" w:customStyle="1" w:styleId="introsize">
    <w:name w:val="introsize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757329"/>
  </w:style>
  <w:style w:type="paragraph" w:customStyle="1" w:styleId="mainheadline2">
    <w:name w:val="mainheadline2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75F1"/>
  </w:style>
  <w:style w:type="paragraph" w:styleId="Stopka">
    <w:name w:val="footer"/>
    <w:basedOn w:val="Normalny"/>
    <w:link w:val="Stopka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75F1"/>
  </w:style>
  <w:style w:type="character" w:styleId="Uwydatnienie">
    <w:name w:val="Emphasis"/>
    <w:basedOn w:val="Domylnaczcionkaakapitu"/>
    <w:uiPriority w:val="20"/>
    <w:qFormat/>
    <w:rsid w:val="008E5827"/>
    <w:rPr>
      <w:i/>
      <w:iCs/>
    </w:rPr>
  </w:style>
  <w:style w:type="paragraph" w:styleId="Akapitzlist">
    <w:name w:val="List Paragraph"/>
    <w:basedOn w:val="Normalny"/>
    <w:uiPriority w:val="34"/>
    <w:qFormat/>
    <w:rsid w:val="00D046CB"/>
    <w:pPr>
      <w:ind w:left="720"/>
      <w:contextualSpacing/>
    </w:pPr>
  </w:style>
  <w:style w:type="paragraph" w:customStyle="1" w:styleId="Standard">
    <w:name w:val="Standard"/>
    <w:rsid w:val="00DE765E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2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biuro@twpszkolenia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wpszkolenia.pl" TargetMode="External"/><Relationship Id="rId2" Type="http://schemas.openxmlformats.org/officeDocument/2006/relationships/hyperlink" Target="mailto:biuro@twpszkolenia.pl" TargetMode="External"/><Relationship Id="rId1" Type="http://schemas.openxmlformats.org/officeDocument/2006/relationships/hyperlink" Target="http://www.twpszkolenia.pl" TargetMode="External"/><Relationship Id="rId4" Type="http://schemas.openxmlformats.org/officeDocument/2006/relationships/hyperlink" Target="mailto:biuro@twpszkolenia.pl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282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jasiot@spoko.pl</dc:creator>
  <cp:keywords/>
  <dc:description/>
  <cp:lastModifiedBy>Tomasz Tkaczyk</cp:lastModifiedBy>
  <cp:revision>29</cp:revision>
  <cp:lastPrinted>2022-11-01T14:50:00Z</cp:lastPrinted>
  <dcterms:created xsi:type="dcterms:W3CDTF">2022-11-01T14:51:00Z</dcterms:created>
  <dcterms:modified xsi:type="dcterms:W3CDTF">2025-10-01T19:54:00Z</dcterms:modified>
</cp:coreProperties>
</file>