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7134F" w14:textId="3D000988" w:rsidR="00513E2F" w:rsidRPr="00513E2F" w:rsidRDefault="00513E2F" w:rsidP="00CB1025">
      <w:pPr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513E2F">
        <w:rPr>
          <w:rFonts w:ascii="Arial" w:eastAsia="Times New Roman" w:hAnsi="Arial" w:cs="Arial"/>
          <w:b/>
          <w:sz w:val="28"/>
          <w:szCs w:val="28"/>
          <w:lang w:eastAsia="pl-PL"/>
        </w:rPr>
        <w:t>Formularz zgłoszeniowy</w:t>
      </w:r>
    </w:p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540"/>
        <w:gridCol w:w="1212"/>
        <w:gridCol w:w="768"/>
        <w:gridCol w:w="1080"/>
        <w:gridCol w:w="49"/>
        <w:gridCol w:w="709"/>
        <w:gridCol w:w="284"/>
        <w:gridCol w:w="590"/>
        <w:gridCol w:w="3480"/>
        <w:gridCol w:w="40"/>
      </w:tblGrid>
      <w:tr w:rsidR="00513E2F" w:rsidRPr="00513E2F" w14:paraId="0EAE83C5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CA9AB" w14:textId="7D703E5C" w:rsidR="00513E2F" w:rsidRPr="00D046CB" w:rsidRDefault="00006F39" w:rsidP="00513E2F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Wypełniony 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formularz prosimy przesłać mailem na adres</w:t>
            </w:r>
            <w:r w:rsidR="00513E2F" w:rsidRP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: </w:t>
            </w:r>
            <w:hyperlink r:id="rId7" w:history="1">
              <w:r w:rsidR="00513E2F" w:rsidRPr="00D046CB">
                <w:rPr>
                  <w:rFonts w:ascii="Arial" w:eastAsia="Times New Roman" w:hAnsi="Arial" w:cs="Arial"/>
                  <w:b/>
                  <w:lang w:eastAsia="pl-PL"/>
                </w:rPr>
                <w:t>biuro@twpszkolenia.pl</w:t>
              </w:r>
            </w:hyperlink>
          </w:p>
          <w:p w14:paraId="24A5FB83" w14:textId="7B8575BF" w:rsidR="00513E2F" w:rsidRPr="00513E2F" w:rsidRDefault="00513E2F" w:rsidP="00513E2F">
            <w:pPr>
              <w:spacing w:before="40" w:after="40" w:line="240" w:lineRule="auto"/>
              <w:jc w:val="center"/>
              <w:rPr>
                <w:rFonts w:ascii="Arial Narrow" w:eastAsia="Times New Roman" w:hAnsi="Arial Narrow" w:cs="Arial Narrow"/>
                <w:lang w:eastAsia="pl-PL"/>
              </w:rPr>
            </w:pPr>
            <w:r w:rsidRPr="00D046CB">
              <w:rPr>
                <w:rFonts w:ascii="Arial Narrow" w:eastAsia="Times New Roman" w:hAnsi="Arial Narrow" w:cs="Arial Narrow"/>
                <w:lang w:eastAsia="pl-PL"/>
              </w:rPr>
              <w:t xml:space="preserve">Zgłoszenia można także dokonać online na stronie 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www</w:t>
            </w:r>
            <w:r w:rsidR="00B42A87" w:rsidRPr="00D046CB">
              <w:rPr>
                <w:rFonts w:ascii="Arial" w:eastAsia="Times New Roman" w:hAnsi="Arial" w:cs="Arial"/>
                <w:b/>
                <w:lang w:eastAsia="pl-PL"/>
              </w:rPr>
              <w:t>.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twpszkolenia.pl</w:t>
            </w:r>
          </w:p>
        </w:tc>
      </w:tr>
      <w:tr w:rsidR="00513E2F" w:rsidRPr="00513E2F" w14:paraId="58F023A8" w14:textId="77777777" w:rsidTr="00C91EAE">
        <w:trPr>
          <w:gridAfter w:val="1"/>
          <w:wAfter w:w="40" w:type="dxa"/>
          <w:trHeight w:val="203"/>
        </w:trPr>
        <w:tc>
          <w:tcPr>
            <w:tcW w:w="107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01D25D" w14:textId="77777777" w:rsidR="00513E2F" w:rsidRPr="00513E2F" w:rsidRDefault="00513E2F" w:rsidP="00513E2F">
            <w:pPr>
              <w:tabs>
                <w:tab w:val="left" w:pos="1917"/>
              </w:tabs>
              <w:spacing w:before="240" w:after="2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Temat szkolenia: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ab/>
            </w:r>
          </w:p>
        </w:tc>
      </w:tr>
      <w:tr w:rsidR="00513E2F" w:rsidRPr="00513E2F" w14:paraId="5C0D9A19" w14:textId="77777777" w:rsidTr="00C91EAE">
        <w:trPr>
          <w:gridAfter w:val="1"/>
          <w:wAfter w:w="40" w:type="dxa"/>
          <w:trHeight w:val="770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F94D720" w14:textId="25BBE0EE" w:rsidR="00513E2F" w:rsidRPr="00513E2F" w:rsidRDefault="00CA5211" w:rsidP="00513E2F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  <w:r w:rsidRPr="00CA5211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Specyfika rozliczania podatku VAT w jednostkach samorządu terytorialnego, samorządowych jednostkach budżetowych, zakładach budżetowych i</w:t>
            </w:r>
            <w:r w:rsidR="00C370E9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 </w:t>
            </w:r>
            <w:r w:rsidRPr="00CA5211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instytucjach kultury w ujęciu praktycznym</w:t>
            </w:r>
          </w:p>
        </w:tc>
      </w:tr>
      <w:tr w:rsidR="00513E2F" w:rsidRPr="00513E2F" w14:paraId="22ADBD4A" w14:textId="77777777" w:rsidTr="00C91EAE">
        <w:trPr>
          <w:gridAfter w:val="1"/>
          <w:wAfter w:w="40" w:type="dxa"/>
          <w:trHeight w:val="141"/>
        </w:trPr>
        <w:tc>
          <w:tcPr>
            <w:tcW w:w="10733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DDA91F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Prowadzący:</w:t>
            </w:r>
          </w:p>
        </w:tc>
      </w:tr>
      <w:tr w:rsidR="00513E2F" w:rsidRPr="00513E2F" w14:paraId="00AF93EE" w14:textId="77777777" w:rsidTr="00C91EAE">
        <w:trPr>
          <w:gridAfter w:val="1"/>
          <w:wAfter w:w="40" w:type="dxa"/>
          <w:trHeight w:val="288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E438E1B" w14:textId="41645CD5" w:rsidR="00513E2F" w:rsidRPr="00E03844" w:rsidRDefault="00CA5211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lang w:eastAsia="pl-PL"/>
              </w:rPr>
              <w:t>Paweł Kowalewski</w:t>
            </w:r>
            <w:r w:rsidR="008F3116">
              <w:rPr>
                <w:rFonts w:ascii="Arial" w:eastAsia="Times New Roman" w:hAnsi="Arial" w:cs="Arial"/>
                <w:b/>
                <w:bCs/>
                <w:lang w:eastAsia="pl-PL"/>
              </w:rPr>
              <w:t xml:space="preserve"> </w:t>
            </w:r>
          </w:p>
        </w:tc>
      </w:tr>
      <w:tr w:rsidR="00513E2F" w:rsidRPr="00513E2F" w14:paraId="0AAF9B24" w14:textId="77777777" w:rsidTr="00C91EAE">
        <w:tc>
          <w:tcPr>
            <w:tcW w:w="6379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6ACAB726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Termin i miejsce: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E114A7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3EE24CF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Cena za osobę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513E2F" w14:paraId="38393234" w14:textId="77777777" w:rsidTr="00C91EAE">
        <w:tc>
          <w:tcPr>
            <w:tcW w:w="6379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F6DC7" w14:textId="6A052C70" w:rsidR="00513E2F" w:rsidRPr="00513E2F" w:rsidRDefault="0003622A" w:rsidP="00200465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0</w:t>
            </w:r>
            <w:r w:rsidR="0020046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5</w:t>
            </w:r>
            <w:r w:rsidR="00C75842" w:rsidRPr="00C91EAE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.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1</w:t>
            </w:r>
            <w:r w:rsidR="0020046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1</w:t>
            </w:r>
            <w:r w:rsidR="00BE21DD" w:rsidRPr="00C91EAE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.202</w:t>
            </w:r>
            <w:r w:rsidR="00F207FC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5</w:t>
            </w:r>
            <w:r w:rsidR="00513E2F" w:rsidRPr="00C91EAE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 xml:space="preserve"> r.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 godz.9.00-15.00, szkol</w:t>
            </w:r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enie online na platformie </w:t>
            </w:r>
            <w:proofErr w:type="spellStart"/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ClickM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eeting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F831986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377064A" w14:textId="44957AB1" w:rsidR="00513E2F" w:rsidRPr="00513E2F" w:rsidRDefault="004F0AD7" w:rsidP="00200465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F207F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 do </w:t>
            </w:r>
            <w:r w:rsidR="0003622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20046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03622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20046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F207F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r., 5</w:t>
            </w:r>
            <w:r w:rsidR="00F207F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CE224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</w:t>
            </w:r>
            <w:r w:rsid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od </w:t>
            </w:r>
            <w:r w:rsidR="0003622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20046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4.</w:t>
            </w:r>
            <w:r w:rsidR="0003622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20046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bookmarkStart w:id="0" w:name="_GoBack"/>
            <w:bookmarkEnd w:id="0"/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F207F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</w:t>
            </w:r>
          </w:p>
        </w:tc>
      </w:tr>
      <w:tr w:rsidR="00513E2F" w:rsidRPr="00513E2F" w14:paraId="558E3BD3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47CF55" w14:textId="77777777" w:rsidR="00513E2F" w:rsidRPr="00513E2F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UCZESTNIKÓW:</w:t>
            </w:r>
          </w:p>
          <w:p w14:paraId="2EE9AC92" w14:textId="00A7366D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Imię i nazwisko</w:t>
            </w:r>
            <w:r w:rsidR="003B778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e-mail</w:t>
            </w:r>
            <w:r w:rsidR="003B778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Telefon</w:t>
            </w:r>
            <w:r w:rsidR="003B778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376663" w14:paraId="4B9B29BE" w14:textId="77777777" w:rsidTr="00C91EAE">
        <w:trPr>
          <w:gridAfter w:val="1"/>
          <w:wAfter w:w="40" w:type="dxa"/>
          <w:trHeight w:val="278"/>
        </w:trPr>
        <w:tc>
          <w:tcPr>
            <w:tcW w:w="377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99DEE0" w14:textId="780EF33F" w:rsidR="00513E2F" w:rsidRPr="00376663" w:rsidRDefault="003E4D7A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080D5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F3C36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5304F" w:rsidRPr="00376663" w14:paraId="59A1251D" w14:textId="77777777" w:rsidTr="00C91EAE">
        <w:trPr>
          <w:gridAfter w:val="1"/>
          <w:wAfter w:w="40" w:type="dxa"/>
          <w:trHeight w:val="278"/>
        </w:trPr>
        <w:tc>
          <w:tcPr>
            <w:tcW w:w="377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54AC0D" w14:textId="5F46E871" w:rsidR="00D5304F" w:rsidRPr="00376663" w:rsidRDefault="003E4D7A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938AE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E02967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0A6B557C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C1B308B" w14:textId="2FD418F2" w:rsidR="00513E2F" w:rsidRPr="00513E2F" w:rsidRDefault="00D6607C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NABYWCY</w:t>
            </w:r>
            <w:r w:rsidR="00513E2F"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  <w:p w14:paraId="7A22217B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Nazwa:</w:t>
            </w:r>
          </w:p>
        </w:tc>
      </w:tr>
      <w:tr w:rsidR="00513E2F" w:rsidRPr="00376663" w14:paraId="73F22BCB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52BB3BCE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52742CC4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14:paraId="2C87026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Adres:</w:t>
            </w:r>
          </w:p>
        </w:tc>
      </w:tr>
      <w:tr w:rsidR="00513E2F" w:rsidRPr="00376663" w14:paraId="15F1FD20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shd w:val="clear" w:color="auto" w:fill="auto"/>
          </w:tcPr>
          <w:p w14:paraId="4DE64500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2001AF22" w14:textId="77777777" w:rsidTr="00C91EAE">
        <w:trPr>
          <w:gridAfter w:val="1"/>
          <w:wAfter w:w="40" w:type="dxa"/>
        </w:trPr>
        <w:tc>
          <w:tcPr>
            <w:tcW w:w="20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86C38" w14:textId="1C177CF4" w:rsidR="00513E2F" w:rsidRPr="00513E2F" w:rsidRDefault="00D5304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NIP:</w:t>
            </w: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AC9801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172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B503B5A" w14:textId="2B6D530A" w:rsidR="00513E2F" w:rsidRPr="00513E2F" w:rsidRDefault="00D5304F" w:rsidP="00D5304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Telefon: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                      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e-mail:</w:t>
            </w:r>
          </w:p>
        </w:tc>
      </w:tr>
      <w:tr w:rsidR="00513E2F" w:rsidRPr="00376663" w14:paraId="4E07D4D9" w14:textId="77777777" w:rsidTr="00C91EAE">
        <w:trPr>
          <w:gridAfter w:val="1"/>
          <w:wAfter w:w="40" w:type="dxa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8711B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081D23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5272CD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80AE6F6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4B1F98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6607C" w:rsidRPr="00892D1C" w14:paraId="6AC7D18A" w14:textId="77777777" w:rsidTr="00C91EAE">
        <w:trPr>
          <w:gridAfter w:val="1"/>
          <w:wAfter w:w="40" w:type="dxa"/>
        </w:trPr>
        <w:tc>
          <w:tcPr>
            <w:tcW w:w="562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894F5B" w14:textId="3AB075A7" w:rsidR="00D6607C" w:rsidRPr="00892D1C" w:rsidRDefault="00D658DA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Informacje dodatkowe np. dane odbiorcy</w:t>
            </w:r>
            <w:r w:rsidR="00D6607C"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65990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969465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</w:tr>
      <w:tr w:rsidR="00D6607C" w:rsidRPr="00426915" w14:paraId="7585B599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273F4DE" w14:textId="77777777" w:rsidR="00D6607C" w:rsidRPr="00426915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6A736870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677623" w14:textId="3A2F9EF6" w:rsidR="00513E2F" w:rsidRPr="00513E2F" w:rsidRDefault="00513E2F" w:rsidP="00006F39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Numer rachunku bankowego.:  </w:t>
            </w:r>
            <w:r w:rsidR="00006F39" w:rsidRPr="00006F39">
              <w:rPr>
                <w:rFonts w:ascii="Arial" w:eastAsia="Times New Roman" w:hAnsi="Arial" w:cs="Arial"/>
                <w:b/>
                <w:shd w:val="clear" w:color="auto" w:fill="FFFFFF"/>
                <w:lang w:eastAsia="pl-PL"/>
              </w:rPr>
              <w:t>22 1240 1503 1111 0011 1978 6537</w:t>
            </w:r>
          </w:p>
          <w:p w14:paraId="18B4C843" w14:textId="00640429" w:rsidR="00513E2F" w:rsidRPr="00513E2F" w:rsidRDefault="00513E2F" w:rsidP="00006F39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Termin płatności:</w:t>
            </w:r>
            <w:r w:rsidRPr="00513E2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 xml:space="preserve">na podstawie wystawionej </w:t>
            </w:r>
            <w:r w:rsidR="00DE65FF">
              <w:rPr>
                <w:rFonts w:ascii="Arial" w:eastAsia="Times New Roman" w:hAnsi="Arial" w:cs="Arial"/>
                <w:b/>
                <w:lang w:eastAsia="pl-PL"/>
              </w:rPr>
              <w:t xml:space="preserve">po szkoleniu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>faktury</w:t>
            </w:r>
          </w:p>
        </w:tc>
      </w:tr>
      <w:tr w:rsidR="00513E2F" w:rsidRPr="00006F39" w14:paraId="5677AADC" w14:textId="77777777" w:rsidTr="00C91EAE">
        <w:trPr>
          <w:gridAfter w:val="1"/>
          <w:wAfter w:w="40" w:type="dxa"/>
          <w:trHeight w:val="1609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A7012" w14:textId="77777777" w:rsidR="00513E2F" w:rsidRPr="00006F39" w:rsidRDefault="00513E2F" w:rsidP="00170283">
            <w:pPr>
              <w:spacing w:before="40"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Oświadczam, że:</w:t>
            </w:r>
          </w:p>
          <w:p w14:paraId="3C2A4525" w14:textId="6447A7FC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Wyrażam zgodę na przetwarzanie danych osobowych zawartych w formularzu dla potrzeb przeprowadzenia szkolenia, zgodnie z polityką prywatności zamieszczoną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twpszkolenia.pl.</w:t>
            </w:r>
          </w:p>
          <w:p w14:paraId="3CAB77C8" w14:textId="3D3B0B57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Akceptuję „Regulamin świadczenia usług szkoleniowych” zamieszczony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</w:t>
            </w: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  <w:p w14:paraId="191EF73F" w14:textId="494FDD3D" w:rsidR="00D6150B" w:rsidRPr="00006F39" w:rsidRDefault="00D6150B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hAnsi="Arial" w:cs="Arial"/>
                <w:sz w:val="18"/>
                <w:szCs w:val="18"/>
              </w:rPr>
              <w:t>Wyrażam zgodę na przesyłanie informacji o ofercie szkoleniowej</w:t>
            </w:r>
            <w:r w:rsidR="00006F39" w:rsidRPr="00006F39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24F3E60" w14:textId="77777777" w:rsidR="00170283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Wyrażam zgodę na wystawienie faktury elektronicznej.</w:t>
            </w:r>
          </w:p>
          <w:p w14:paraId="0DE7A176" w14:textId="43C296A3" w:rsidR="00170283" w:rsidRPr="00006F39" w:rsidRDefault="00170283" w:rsidP="008E4F5E">
            <w:pPr>
              <w:numPr>
                <w:ilvl w:val="0"/>
                <w:numId w:val="3"/>
              </w:numPr>
              <w:spacing w:before="20" w:after="36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Oświadczam, iż środki wydatkowane na ww. szkolenie pochodzą w co najmniej 70% ze środków publicznych w rozumieniu ustawy o finansach publicznych. Niniejsze oświadczenie ma na celu możliwość zastosowania stawki zwolnionej VAT zgodnie z art. 43 ust.1 pkt 29c ustawy o podatku od towarów i usług z dnia 11 marca 2004 r. z </w:t>
            </w:r>
            <w:proofErr w:type="spellStart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późn</w:t>
            </w:r>
            <w:proofErr w:type="spellEnd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zm.</w:t>
            </w:r>
          </w:p>
          <w:p w14:paraId="193D0F10" w14:textId="2381EEE0" w:rsidR="00513E2F" w:rsidRPr="00006F39" w:rsidRDefault="00513E2F" w:rsidP="008E4F5E">
            <w:pPr>
              <w:spacing w:before="36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Miejscowość, data:</w:t>
            </w:r>
          </w:p>
        </w:tc>
      </w:tr>
      <w:tr w:rsidR="00513E2F" w:rsidRPr="00426915" w14:paraId="7FF6DBA9" w14:textId="77777777" w:rsidTr="00C91EAE">
        <w:trPr>
          <w:gridAfter w:val="1"/>
          <w:wAfter w:w="40" w:type="dxa"/>
          <w:trHeight w:val="221"/>
        </w:trPr>
        <w:tc>
          <w:tcPr>
            <w:tcW w:w="454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28FCA" w14:textId="77777777" w:rsidR="00513E2F" w:rsidRPr="00426915" w:rsidRDefault="00513E2F" w:rsidP="00513E2F">
            <w:pPr>
              <w:tabs>
                <w:tab w:val="left" w:pos="1080"/>
              </w:tabs>
              <w:spacing w:before="120" w:after="8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B3185D" w14:textId="77777777" w:rsidR="00513E2F" w:rsidRPr="00426915" w:rsidRDefault="00513E2F" w:rsidP="00513E2F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pl-PL"/>
              </w:rPr>
            </w:pPr>
          </w:p>
        </w:tc>
        <w:tc>
          <w:tcPr>
            <w:tcW w:w="51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A9BC6" w14:textId="77777777" w:rsidR="00513E2F" w:rsidRPr="00426915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26915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.............................................................................................................................</w:t>
            </w:r>
          </w:p>
        </w:tc>
      </w:tr>
      <w:tr w:rsidR="00513E2F" w:rsidRPr="00513E2F" w14:paraId="43001AA4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5CF57" w14:textId="77777777" w:rsidR="00513E2F" w:rsidRPr="00513E2F" w:rsidRDefault="00513E2F" w:rsidP="00513E2F">
            <w:pPr>
              <w:spacing w:after="0" w:line="240" w:lineRule="auto"/>
              <w:ind w:left="5832"/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zgłaszającego oraz pieczęć firmowa)</w:t>
            </w:r>
          </w:p>
        </w:tc>
      </w:tr>
    </w:tbl>
    <w:p w14:paraId="760ADDD7" w14:textId="77777777" w:rsidR="00573714" w:rsidRDefault="00573714"/>
    <w:sectPr w:rsidR="00573714" w:rsidSect="00F728AA">
      <w:headerReference w:type="default" r:id="rId8"/>
      <w:footerReference w:type="default" r:id="rId9"/>
      <w:pgSz w:w="11906" w:h="16838"/>
      <w:pgMar w:top="851" w:right="851" w:bottom="567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551E6D" w14:textId="77777777" w:rsidR="00D25521" w:rsidRDefault="00D25521" w:rsidP="004775F1">
      <w:pPr>
        <w:spacing w:after="0" w:line="240" w:lineRule="auto"/>
      </w:pPr>
      <w:r>
        <w:separator/>
      </w:r>
    </w:p>
  </w:endnote>
  <w:endnote w:type="continuationSeparator" w:id="0">
    <w:p w14:paraId="18B7E65B" w14:textId="77777777" w:rsidR="00D25521" w:rsidRDefault="00D25521" w:rsidP="0047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F57A4" w14:textId="77777777" w:rsidR="00F8696A" w:rsidRDefault="005010C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A10C15" wp14:editId="145961D7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7322820" cy="373380"/>
              <wp:effectExtent l="0" t="0" r="0" b="762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322820" cy="373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2D051" w14:textId="535D7C3C" w:rsid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</w:pP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TWP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Centrum </w:t>
                          </w:r>
                          <w:r w:rsidR="00742CC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zkoleniowe „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Teoria w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Praktyce”, ul. 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Bursztynowa 25/62, 20-576 Lublin; </w:t>
                          </w:r>
                          <w:hyperlink r:id="rId1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</w:rPr>
                              <w:t>www.twpszkolenia.pl</w:t>
                            </w:r>
                          </w:hyperlink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; tel.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 +48 </w:t>
                          </w:r>
                          <w:r w:rsidR="00471BCB" w:rsidRPr="00471B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573 819 712</w:t>
                          </w:r>
                        </w:p>
                        <w:p w14:paraId="4F7CC61B" w14:textId="4EA560A3" w:rsidR="00F8696A" w:rsidRP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>e-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 xml:space="preserve">mail </w:t>
                          </w:r>
                          <w:hyperlink r:id="rId2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  <w:lang w:val="en-GB"/>
                              </w:rPr>
                              <w:t>biuro@twpszkolenia.pl</w:t>
                            </w:r>
                          </w:hyperlink>
                          <w:r w:rsidRPr="009D60F3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>;</w:t>
                          </w:r>
                          <w:r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 xml:space="preserve">  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NIP: 713 249 44 74;  REGON 523524273</w:t>
                          </w:r>
                          <w:r w:rsidR="00BB5DF0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, </w:t>
                          </w:r>
                          <w:r w:rsidR="00BB5DF0" w:rsidRPr="00705024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RIS: 2.06/00063/2024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                    </w:t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43A10C1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5.4pt;margin-top:16.7pt;width:576.6pt;height:29.4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" stroked="f">
              <v:path arrowok="t"/>
              <v:textbox inset="0,0,0,0">
                <w:txbxContent>
                  <w:p w14:paraId="2622D051" w14:textId="535D7C3C" w:rsid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</w:pP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TWP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Centrum </w:t>
                    </w:r>
                    <w:r w:rsidR="00742CC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zkoleniowe „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Teoria w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Praktyce”, ul. 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Bursztynowa 25/62, 20-576 Lublin; </w:t>
                    </w:r>
                    <w:hyperlink r:id="rId3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</w:rPr>
                        <w:t>www.twpszkolenia.pl</w:t>
                      </w:r>
                    </w:hyperlink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; tel.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 +48 </w:t>
                    </w:r>
                    <w:r w:rsidR="00471BCB" w:rsidRPr="00471BCB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573 819 712</w:t>
                    </w:r>
                  </w:p>
                  <w:p w14:paraId="4F7CC61B" w14:textId="4EA560A3" w:rsidR="00F8696A" w:rsidRP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>e-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 xml:space="preserve">mail </w:t>
                    </w:r>
                    <w:hyperlink r:id="rId4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  <w:lang w:val="en-GB"/>
                        </w:rPr>
                        <w:t>biuro@twpszkolenia.pl</w:t>
                      </w:r>
                    </w:hyperlink>
                    <w:r w:rsidRPr="009D60F3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>;</w:t>
                    </w:r>
                    <w:r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 xml:space="preserve">  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NIP: 713 249 44 74;  REGON 523524273</w:t>
                    </w:r>
                    <w:r w:rsidR="00BB5DF0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, </w:t>
                    </w:r>
                    <w:r w:rsidR="00BB5DF0" w:rsidRPr="00705024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RIS: 2.06/00063/2024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                    </w:t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8696A" w:rsidRPr="00F8696A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0B3146" wp14:editId="7C6E1ECC">
              <wp:simplePos x="0" y="0"/>
              <wp:positionH relativeFrom="column">
                <wp:posOffset>-136525</wp:posOffset>
              </wp:positionH>
              <wp:positionV relativeFrom="paragraph">
                <wp:posOffset>157480</wp:posOffset>
              </wp:positionV>
              <wp:extent cx="6979920" cy="15240"/>
              <wp:effectExtent l="0" t="0" r="30480" b="2286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99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line w14:anchorId="1D78518B" id="Łącznik prosty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75pt,12.4pt" to="538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" strokecolor="black [3200]" strokeweight=".5pt">
              <v:stroke joinstyle="miter"/>
            </v:line>
          </w:pict>
        </mc:Fallback>
      </mc:AlternateContent>
    </w:r>
  </w:p>
  <w:p w14:paraId="77521560" w14:textId="77777777" w:rsidR="00F8696A" w:rsidRDefault="00F869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424276" w14:textId="77777777" w:rsidR="00D25521" w:rsidRDefault="00D25521" w:rsidP="004775F1">
      <w:pPr>
        <w:spacing w:after="0" w:line="240" w:lineRule="auto"/>
      </w:pPr>
      <w:r>
        <w:separator/>
      </w:r>
    </w:p>
  </w:footnote>
  <w:footnote w:type="continuationSeparator" w:id="0">
    <w:p w14:paraId="3F7D75F9" w14:textId="77777777" w:rsidR="00D25521" w:rsidRDefault="00D25521" w:rsidP="0047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7B45" w14:textId="0CE951A0" w:rsidR="004775F1" w:rsidRDefault="00097284">
    <w:pPr>
      <w:pStyle w:val="Nagwek"/>
    </w:pPr>
    <w:r w:rsidRPr="00EF742C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1" locked="0" layoutInCell="1" allowOverlap="1" wp14:anchorId="6DED259D" wp14:editId="27D746AC">
          <wp:simplePos x="0" y="0"/>
          <wp:positionH relativeFrom="column">
            <wp:posOffset>5286375</wp:posOffset>
          </wp:positionH>
          <wp:positionV relativeFrom="paragraph">
            <wp:posOffset>-257810</wp:posOffset>
          </wp:positionV>
          <wp:extent cx="1168840" cy="480060"/>
          <wp:effectExtent l="0" t="0" r="0" b="0"/>
          <wp:wrapNone/>
          <wp:docPr id="5" name="Obraz 5" descr="G:\Mój dysk\TWP\ISO\logo\iso-9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ój dysk\TWP\ISO\logo\iso-9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5F1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2110A3" wp14:editId="3F882FEE">
          <wp:simplePos x="0" y="0"/>
          <wp:positionH relativeFrom="margin">
            <wp:align>left</wp:align>
          </wp:positionH>
          <wp:positionV relativeFrom="paragraph">
            <wp:posOffset>-358775</wp:posOffset>
          </wp:positionV>
          <wp:extent cx="1702435" cy="647700"/>
          <wp:effectExtent l="0" t="0" r="0" b="0"/>
          <wp:wrapTight wrapText="bothSides">
            <wp:wrapPolygon edited="0">
              <wp:start x="0" y="0"/>
              <wp:lineTo x="0" y="20965"/>
              <wp:lineTo x="21270" y="20965"/>
              <wp:lineTo x="2127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1BC622" w14:textId="77777777" w:rsidR="004775F1" w:rsidRDefault="0047064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A39AE5" wp14:editId="2D7A3070">
              <wp:simplePos x="0" y="0"/>
              <wp:positionH relativeFrom="margin">
                <wp:posOffset>-419100</wp:posOffset>
              </wp:positionH>
              <wp:positionV relativeFrom="paragraph">
                <wp:posOffset>97790</wp:posOffset>
              </wp:positionV>
              <wp:extent cx="7296150" cy="635"/>
              <wp:effectExtent l="0" t="0" r="0" b="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29615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4664BD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33pt;margin-top:7.7pt;width:574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">
              <o:lock v:ext="edit" shapetype="f"/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B7886"/>
    <w:multiLevelType w:val="hybridMultilevel"/>
    <w:tmpl w:val="F9CEF9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C5E40"/>
    <w:multiLevelType w:val="multilevel"/>
    <w:tmpl w:val="228E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754AC"/>
    <w:multiLevelType w:val="hybridMultilevel"/>
    <w:tmpl w:val="3E188C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95620"/>
    <w:multiLevelType w:val="hybridMultilevel"/>
    <w:tmpl w:val="756AD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A266D"/>
    <w:multiLevelType w:val="hybridMultilevel"/>
    <w:tmpl w:val="A190A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0625F"/>
    <w:multiLevelType w:val="hybridMultilevel"/>
    <w:tmpl w:val="3F224A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768F4"/>
    <w:multiLevelType w:val="hybridMultilevel"/>
    <w:tmpl w:val="29F89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30BE6"/>
    <w:multiLevelType w:val="hybridMultilevel"/>
    <w:tmpl w:val="646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B1637"/>
    <w:multiLevelType w:val="hybridMultilevel"/>
    <w:tmpl w:val="E6BA32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CD2786"/>
    <w:multiLevelType w:val="hybridMultilevel"/>
    <w:tmpl w:val="DFFA0A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11" w15:restartNumberingAfterBreak="0">
    <w:nsid w:val="50F8709F"/>
    <w:multiLevelType w:val="hybridMultilevel"/>
    <w:tmpl w:val="B0FEB2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4F4CAF"/>
    <w:multiLevelType w:val="hybridMultilevel"/>
    <w:tmpl w:val="24C27D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C539B1"/>
    <w:multiLevelType w:val="hybridMultilevel"/>
    <w:tmpl w:val="ED80E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BF6482"/>
    <w:multiLevelType w:val="hybridMultilevel"/>
    <w:tmpl w:val="244E4D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14"/>
  </w:num>
  <w:num w:numId="8">
    <w:abstractNumId w:val="13"/>
  </w:num>
  <w:num w:numId="9">
    <w:abstractNumId w:val="4"/>
  </w:num>
  <w:num w:numId="10">
    <w:abstractNumId w:val="7"/>
  </w:num>
  <w:num w:numId="11">
    <w:abstractNumId w:val="6"/>
  </w:num>
  <w:num w:numId="12">
    <w:abstractNumId w:val="11"/>
  </w:num>
  <w:num w:numId="13">
    <w:abstractNumId w:val="12"/>
  </w:num>
  <w:num w:numId="14">
    <w:abstractNumId w:val="5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14"/>
    <w:rsid w:val="00006F39"/>
    <w:rsid w:val="00023A44"/>
    <w:rsid w:val="0003622A"/>
    <w:rsid w:val="00066027"/>
    <w:rsid w:val="00074278"/>
    <w:rsid w:val="00083C7E"/>
    <w:rsid w:val="000878EB"/>
    <w:rsid w:val="00097284"/>
    <w:rsid w:val="000A5F0E"/>
    <w:rsid w:val="000B5AE5"/>
    <w:rsid w:val="000F1C36"/>
    <w:rsid w:val="00110740"/>
    <w:rsid w:val="00141D7B"/>
    <w:rsid w:val="00170283"/>
    <w:rsid w:val="00200465"/>
    <w:rsid w:val="002336CA"/>
    <w:rsid w:val="002846D7"/>
    <w:rsid w:val="0029143C"/>
    <w:rsid w:val="002B4C67"/>
    <w:rsid w:val="002F0D50"/>
    <w:rsid w:val="00373974"/>
    <w:rsid w:val="00376663"/>
    <w:rsid w:val="00385DB2"/>
    <w:rsid w:val="003B45C1"/>
    <w:rsid w:val="003B778B"/>
    <w:rsid w:val="003C0A04"/>
    <w:rsid w:val="003E4D7A"/>
    <w:rsid w:val="004065D8"/>
    <w:rsid w:val="00406E6F"/>
    <w:rsid w:val="0041082A"/>
    <w:rsid w:val="00426915"/>
    <w:rsid w:val="0045360B"/>
    <w:rsid w:val="0047064C"/>
    <w:rsid w:val="00471BCB"/>
    <w:rsid w:val="00473632"/>
    <w:rsid w:val="004775F1"/>
    <w:rsid w:val="004C61C8"/>
    <w:rsid w:val="004F0AD7"/>
    <w:rsid w:val="005010CD"/>
    <w:rsid w:val="00512954"/>
    <w:rsid w:val="00513E2F"/>
    <w:rsid w:val="00573714"/>
    <w:rsid w:val="005A429B"/>
    <w:rsid w:val="005A45B6"/>
    <w:rsid w:val="005B3C89"/>
    <w:rsid w:val="005C5323"/>
    <w:rsid w:val="00610978"/>
    <w:rsid w:val="006134F1"/>
    <w:rsid w:val="00651181"/>
    <w:rsid w:val="0066708B"/>
    <w:rsid w:val="00686A8C"/>
    <w:rsid w:val="006C6726"/>
    <w:rsid w:val="006E6D9C"/>
    <w:rsid w:val="00741C4C"/>
    <w:rsid w:val="00742CC4"/>
    <w:rsid w:val="00757329"/>
    <w:rsid w:val="00762353"/>
    <w:rsid w:val="0078058C"/>
    <w:rsid w:val="0079219E"/>
    <w:rsid w:val="0079739E"/>
    <w:rsid w:val="007C0A54"/>
    <w:rsid w:val="008048DA"/>
    <w:rsid w:val="008219CE"/>
    <w:rsid w:val="008430E4"/>
    <w:rsid w:val="008752C0"/>
    <w:rsid w:val="00892D1C"/>
    <w:rsid w:val="008E4F5E"/>
    <w:rsid w:val="008E5827"/>
    <w:rsid w:val="008F0EF9"/>
    <w:rsid w:val="008F3116"/>
    <w:rsid w:val="00935445"/>
    <w:rsid w:val="00953613"/>
    <w:rsid w:val="00967568"/>
    <w:rsid w:val="009840E3"/>
    <w:rsid w:val="009D7062"/>
    <w:rsid w:val="009E27D4"/>
    <w:rsid w:val="009E4278"/>
    <w:rsid w:val="009F26FE"/>
    <w:rsid w:val="00A00D23"/>
    <w:rsid w:val="00A25019"/>
    <w:rsid w:val="00A53AA6"/>
    <w:rsid w:val="00A67F20"/>
    <w:rsid w:val="00A84FC6"/>
    <w:rsid w:val="00AC572C"/>
    <w:rsid w:val="00B354F6"/>
    <w:rsid w:val="00B42A87"/>
    <w:rsid w:val="00B53E8E"/>
    <w:rsid w:val="00BB5DF0"/>
    <w:rsid w:val="00BE21DD"/>
    <w:rsid w:val="00C16255"/>
    <w:rsid w:val="00C20ABE"/>
    <w:rsid w:val="00C370E9"/>
    <w:rsid w:val="00C6525A"/>
    <w:rsid w:val="00C75842"/>
    <w:rsid w:val="00C91EAE"/>
    <w:rsid w:val="00CA0965"/>
    <w:rsid w:val="00CA5211"/>
    <w:rsid w:val="00CB1025"/>
    <w:rsid w:val="00CE224D"/>
    <w:rsid w:val="00CF0E81"/>
    <w:rsid w:val="00D046CB"/>
    <w:rsid w:val="00D25521"/>
    <w:rsid w:val="00D44099"/>
    <w:rsid w:val="00D5304F"/>
    <w:rsid w:val="00D6150B"/>
    <w:rsid w:val="00D658DA"/>
    <w:rsid w:val="00D6607C"/>
    <w:rsid w:val="00D81F11"/>
    <w:rsid w:val="00D852D2"/>
    <w:rsid w:val="00D90A20"/>
    <w:rsid w:val="00D91DFC"/>
    <w:rsid w:val="00DB1F8B"/>
    <w:rsid w:val="00DE65FF"/>
    <w:rsid w:val="00DE765E"/>
    <w:rsid w:val="00E03844"/>
    <w:rsid w:val="00E14891"/>
    <w:rsid w:val="00EA5290"/>
    <w:rsid w:val="00EB0957"/>
    <w:rsid w:val="00EC6263"/>
    <w:rsid w:val="00EC7CD7"/>
    <w:rsid w:val="00ED1CEC"/>
    <w:rsid w:val="00EE1937"/>
    <w:rsid w:val="00F207FC"/>
    <w:rsid w:val="00F5069A"/>
    <w:rsid w:val="00F60986"/>
    <w:rsid w:val="00F728AA"/>
    <w:rsid w:val="00F8696A"/>
    <w:rsid w:val="00F961FF"/>
    <w:rsid w:val="00FD4E2D"/>
    <w:rsid w:val="00FF4B48"/>
    <w:rsid w:val="00FF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BBA95"/>
  <w15:chartTrackingRefBased/>
  <w15:docId w15:val="{7BBDA245-110D-4112-AA72-54808A896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7371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84FC6"/>
    <w:rPr>
      <w:color w:val="0563C1" w:themeColor="hyperlink"/>
      <w:u w:val="single"/>
    </w:rPr>
  </w:style>
  <w:style w:type="paragraph" w:customStyle="1" w:styleId="introsize">
    <w:name w:val="introsize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757329"/>
  </w:style>
  <w:style w:type="paragraph" w:customStyle="1" w:styleId="mainheadline2">
    <w:name w:val="mainheadline2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5F1"/>
  </w:style>
  <w:style w:type="paragraph" w:styleId="Stopka">
    <w:name w:val="footer"/>
    <w:basedOn w:val="Normalny"/>
    <w:link w:val="Stopka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5F1"/>
  </w:style>
  <w:style w:type="character" w:styleId="Uwydatnienie">
    <w:name w:val="Emphasis"/>
    <w:basedOn w:val="Domylnaczcionkaakapitu"/>
    <w:uiPriority w:val="20"/>
    <w:qFormat/>
    <w:rsid w:val="008E5827"/>
    <w:rPr>
      <w:i/>
      <w:iCs/>
    </w:rPr>
  </w:style>
  <w:style w:type="paragraph" w:styleId="Akapitzlist">
    <w:name w:val="List Paragraph"/>
    <w:basedOn w:val="Normalny"/>
    <w:uiPriority w:val="34"/>
    <w:qFormat/>
    <w:rsid w:val="00D046CB"/>
    <w:pPr>
      <w:ind w:left="720"/>
      <w:contextualSpacing/>
    </w:pPr>
  </w:style>
  <w:style w:type="paragraph" w:customStyle="1" w:styleId="Standard">
    <w:name w:val="Standard"/>
    <w:rsid w:val="00DE765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twpszkoleni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wpszkolenia.pl" TargetMode="External"/><Relationship Id="rId2" Type="http://schemas.openxmlformats.org/officeDocument/2006/relationships/hyperlink" Target="mailto:biuro@twpszkolenia.pl" TargetMode="External"/><Relationship Id="rId1" Type="http://schemas.openxmlformats.org/officeDocument/2006/relationships/hyperlink" Target="http://www.twpszkolenia.pl" TargetMode="External"/><Relationship Id="rId4" Type="http://schemas.openxmlformats.org/officeDocument/2006/relationships/hyperlink" Target="mailto:biuro@twpszkolenia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296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jasiot@spoko.pl</dc:creator>
  <cp:keywords/>
  <dc:description/>
  <cp:lastModifiedBy>Tomasz Tkaczyk</cp:lastModifiedBy>
  <cp:revision>49</cp:revision>
  <cp:lastPrinted>2022-11-01T14:50:00Z</cp:lastPrinted>
  <dcterms:created xsi:type="dcterms:W3CDTF">2022-11-01T14:51:00Z</dcterms:created>
  <dcterms:modified xsi:type="dcterms:W3CDTF">2025-10-07T19:52:00Z</dcterms:modified>
</cp:coreProperties>
</file>