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7134F" w14:textId="3D000988" w:rsidR="00513E2F" w:rsidRPr="00513E2F" w:rsidRDefault="00513E2F" w:rsidP="00CB1025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540"/>
        <w:gridCol w:w="1212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513E2F" w:rsidRPr="00513E2F" w14:paraId="0EAE83C5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A9AB" w14:textId="7D703E5C" w:rsidR="00513E2F" w:rsidRPr="00D046CB" w:rsidRDefault="00006F39" w:rsidP="00513E2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="00513E2F"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7" w:history="1">
              <w:r w:rsidR="00513E2F"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4A5FB83" w14:textId="7B8575BF" w:rsidR="00513E2F" w:rsidRPr="00513E2F" w:rsidRDefault="00513E2F" w:rsidP="00513E2F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</w:t>
            </w:r>
            <w:r w:rsidR="00B42A87" w:rsidRPr="00D046CB">
              <w:rPr>
                <w:rFonts w:ascii="Arial" w:eastAsia="Times New Roman" w:hAnsi="Arial" w:cs="Arial"/>
                <w:b/>
                <w:lang w:eastAsia="pl-PL"/>
              </w:rPr>
              <w:t>.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twpszkolenia.pl</w:t>
            </w:r>
          </w:p>
        </w:tc>
      </w:tr>
      <w:tr w:rsidR="00513E2F" w:rsidRPr="00513E2F" w14:paraId="58F023A8" w14:textId="77777777" w:rsidTr="00C91EAE">
        <w:trPr>
          <w:gridAfter w:val="1"/>
          <w:wAfter w:w="40" w:type="dxa"/>
          <w:trHeight w:val="203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01D25D" w14:textId="77777777" w:rsidR="00513E2F" w:rsidRPr="00513E2F" w:rsidRDefault="00513E2F" w:rsidP="00513E2F">
            <w:pPr>
              <w:tabs>
                <w:tab w:val="left" w:pos="1917"/>
              </w:tabs>
              <w:spacing w:before="24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513E2F" w:rsidRPr="00513E2F" w14:paraId="5C0D9A19" w14:textId="77777777" w:rsidTr="00C91EAE">
        <w:trPr>
          <w:gridAfter w:val="1"/>
          <w:wAfter w:w="40" w:type="dxa"/>
          <w:trHeight w:val="770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0F94D720" w14:textId="20C2E1E0" w:rsidR="00513E2F" w:rsidRPr="00D15B8E" w:rsidRDefault="00D15B8E" w:rsidP="004C0F97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 w:rsidRPr="00D15B8E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Centralny Rejestr Umów jednoste</w:t>
            </w:r>
            <w:r w:rsidR="0011249C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k sektora finansów publicznych</w:t>
            </w: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 xml:space="preserve"> </w:t>
            </w:r>
            <w:r w:rsidR="0011249C">
              <w:rPr>
                <w:rFonts w:ascii="Arial" w:hAnsi="Arial" w:cs="Arial"/>
                <w:b/>
                <w:bCs/>
                <w:sz w:val="32"/>
                <w:szCs w:val="32"/>
              </w:rPr>
              <w:t>z uwzględnieniem problematyki powdrożeniowej</w:t>
            </w:r>
          </w:p>
        </w:tc>
      </w:tr>
      <w:tr w:rsidR="00513E2F" w:rsidRPr="00513E2F" w14:paraId="22ADBD4A" w14:textId="77777777" w:rsidTr="00C91EAE">
        <w:trPr>
          <w:gridAfter w:val="1"/>
          <w:wAfter w:w="40" w:type="dxa"/>
          <w:trHeight w:val="141"/>
        </w:trPr>
        <w:tc>
          <w:tcPr>
            <w:tcW w:w="10733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10DDA91F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513E2F" w:rsidRPr="00513E2F" w14:paraId="00AF93EE" w14:textId="77777777" w:rsidTr="00C91EAE">
        <w:trPr>
          <w:gridAfter w:val="1"/>
          <w:wAfter w:w="40" w:type="dxa"/>
          <w:trHeight w:val="288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7E438E1B" w14:textId="6C4366F7" w:rsidR="00513E2F" w:rsidRPr="00E03844" w:rsidRDefault="00D15B8E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Małgorzata Czartoryska</w:t>
            </w:r>
            <w:r w:rsidR="008F3116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</w:p>
        </w:tc>
      </w:tr>
      <w:tr w:rsidR="00513E2F" w:rsidRPr="00513E2F" w14:paraId="0AAF9B24" w14:textId="77777777" w:rsidTr="00C91EAE">
        <w:tc>
          <w:tcPr>
            <w:tcW w:w="6379" w:type="dxa"/>
            <w:gridSpan w:val="7"/>
            <w:tcBorders>
              <w:left w:val="nil"/>
              <w:right w:val="nil"/>
            </w:tcBorders>
          </w:tcPr>
          <w:p w14:paraId="6ACAB726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7DE114A7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</w:tcPr>
          <w:p w14:paraId="3EE24CF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513E2F" w14:paraId="38393234" w14:textId="77777777" w:rsidTr="00C91EAE">
        <w:tc>
          <w:tcPr>
            <w:tcW w:w="6379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0DDF6DC7" w14:textId="10521555" w:rsidR="00513E2F" w:rsidRPr="00513E2F" w:rsidRDefault="006F71DB" w:rsidP="00702A96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</w:t>
            </w:r>
            <w:r w:rsidR="00C75842" w:rsidRPr="00C91EA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</w:t>
            </w:r>
            <w:r w:rsidR="00BE21DD" w:rsidRPr="00C91EA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.202</w:t>
            </w:r>
            <w:r w:rsidR="00E524F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</w:t>
            </w:r>
            <w:r w:rsidR="00513E2F" w:rsidRPr="00C91EA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r.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</w:t>
            </w:r>
            <w:r w:rsidR="00962F8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.00-1</w:t>
            </w:r>
            <w:r w:rsidR="003217C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.00, szkol</w:t>
            </w:r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831986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377064A" w14:textId="0CEF358F" w:rsidR="00513E2F" w:rsidRPr="00513E2F" w:rsidRDefault="004F0AD7" w:rsidP="00384903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F207F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E524F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6F71D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6F71D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E524F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F207F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CE224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6F71D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6F71D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  <w:bookmarkStart w:id="0" w:name="_GoBack"/>
            <w:bookmarkEnd w:id="0"/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E524F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513E2F" w:rsidRPr="00513E2F" w14:paraId="558E3BD3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CF55" w14:textId="77777777" w:rsidR="00513E2F" w:rsidRPr="00513E2F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EE9AC92" w14:textId="00A7366D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3B77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3B77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3B77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376663" w14:paraId="4B9B29BE" w14:textId="77777777" w:rsidTr="00C91EAE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C99DEE0" w14:textId="780EF33F" w:rsidR="00513E2F" w:rsidRPr="00376663" w:rsidRDefault="003E4D7A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6080D5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3DF3C36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5304F" w:rsidRPr="00376663" w14:paraId="59A1251D" w14:textId="77777777" w:rsidTr="00C91EAE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54AC0D" w14:textId="5F46E871" w:rsidR="00D5304F" w:rsidRPr="00376663" w:rsidRDefault="003E4D7A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25938AE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53E02967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0A6B557C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14:paraId="3C1B308B" w14:textId="2FD418F2" w:rsidR="00513E2F" w:rsidRPr="00513E2F" w:rsidRDefault="00D6607C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="00513E2F"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A22217B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513E2F" w:rsidRPr="00376663" w14:paraId="73F22BCB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52BB3BCE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52742CC4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left w:val="nil"/>
              <w:right w:val="nil"/>
            </w:tcBorders>
          </w:tcPr>
          <w:p w14:paraId="2C87026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513E2F" w:rsidRPr="00376663" w14:paraId="15F1FD20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</w:tcPr>
          <w:p w14:paraId="4DE64500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2001AF22" w14:textId="77777777" w:rsidTr="00C91EAE">
        <w:trPr>
          <w:gridAfter w:val="1"/>
          <w:wAfter w:w="40" w:type="dxa"/>
        </w:trPr>
        <w:tc>
          <w:tcPr>
            <w:tcW w:w="2021" w:type="dxa"/>
            <w:tcBorders>
              <w:left w:val="nil"/>
              <w:bottom w:val="single" w:sz="4" w:space="0" w:color="auto"/>
              <w:right w:val="nil"/>
            </w:tcBorders>
          </w:tcPr>
          <w:p w14:paraId="7F886C38" w14:textId="1C177CF4" w:rsidR="00513E2F" w:rsidRPr="00513E2F" w:rsidRDefault="00D5304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2FAC9801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8"/>
            <w:tcBorders>
              <w:left w:val="nil"/>
              <w:bottom w:val="nil"/>
              <w:right w:val="nil"/>
            </w:tcBorders>
          </w:tcPr>
          <w:p w14:paraId="0B503B5A" w14:textId="2B6D530A" w:rsidR="00513E2F" w:rsidRPr="00513E2F" w:rsidRDefault="00D5304F" w:rsidP="00D5304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</w:tr>
      <w:tr w:rsidR="00513E2F" w:rsidRPr="00376663" w14:paraId="4E07D4D9" w14:textId="77777777" w:rsidTr="00C91EAE">
        <w:trPr>
          <w:gridAfter w:val="1"/>
          <w:wAfter w:w="40" w:type="dxa"/>
        </w:trPr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711B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81D23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272CD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14:paraId="080AE6F6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B1F98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6607C" w:rsidRPr="00892D1C" w14:paraId="6AC7D18A" w14:textId="77777777" w:rsidTr="00C91EAE">
        <w:trPr>
          <w:gridAfter w:val="1"/>
          <w:wAfter w:w="40" w:type="dxa"/>
        </w:trPr>
        <w:tc>
          <w:tcPr>
            <w:tcW w:w="56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94F5B" w14:textId="3AB075A7" w:rsidR="00D6607C" w:rsidRPr="00892D1C" w:rsidRDefault="00D658DA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</w:t>
            </w:r>
            <w:r w:rsidR="00D6607C"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65990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969465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D6607C" w:rsidRPr="00426915" w14:paraId="7585B599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4273F4DE" w14:textId="77777777" w:rsidR="00D6607C" w:rsidRPr="00426915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6A736870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F677623" w14:textId="3A2F9EF6" w:rsidR="00513E2F" w:rsidRPr="00513E2F" w:rsidRDefault="00513E2F" w:rsidP="00006F3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="00006F39"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18B4C843" w14:textId="00640429" w:rsidR="00513E2F" w:rsidRPr="00513E2F" w:rsidRDefault="00513E2F" w:rsidP="00006F3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 xml:space="preserve">na podstawie wystawionej </w:t>
            </w:r>
            <w:r w:rsidR="00DE65FF">
              <w:rPr>
                <w:rFonts w:ascii="Arial" w:eastAsia="Times New Roman" w:hAnsi="Arial" w:cs="Arial"/>
                <w:b/>
                <w:lang w:eastAsia="pl-PL"/>
              </w:rPr>
              <w:t xml:space="preserve">po szkoleniu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>faktury</w:t>
            </w:r>
          </w:p>
        </w:tc>
      </w:tr>
      <w:tr w:rsidR="00513E2F" w:rsidRPr="00006F39" w14:paraId="5677AADC" w14:textId="77777777" w:rsidTr="00C91EAE">
        <w:trPr>
          <w:gridAfter w:val="1"/>
          <w:wAfter w:w="40" w:type="dxa"/>
          <w:trHeight w:val="1609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C57233" w14:textId="77777777" w:rsidR="00E90924" w:rsidRDefault="00E90924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87A7012" w14:textId="76D5E52A" w:rsidR="00513E2F" w:rsidRPr="00006F39" w:rsidRDefault="00513E2F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3C2A4525" w14:textId="6447A7FC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Wyrażam zgodę na przetwarzanie danych osobowych zawartych w formularzu dla potrzeb przeprowadzenia szkolenia, zgodnie z polityką prywatności zamieszczoną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twpszkolenia.pl.</w:t>
            </w:r>
          </w:p>
          <w:p w14:paraId="3CAB77C8" w14:textId="3D3B0B57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Akceptuję „Regulamin świadczenia usług szkoleniowych” zamieszczony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91EF73F" w14:textId="494FDD3D" w:rsidR="00D6150B" w:rsidRPr="00006F39" w:rsidRDefault="00D6150B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</w:t>
            </w:r>
            <w:r w:rsidR="00006F39" w:rsidRPr="00006F3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DE7A176" w14:textId="43C296A3" w:rsidR="00170283" w:rsidRPr="00006F39" w:rsidRDefault="00170283" w:rsidP="008E4F5E">
            <w:pPr>
              <w:numPr>
                <w:ilvl w:val="0"/>
                <w:numId w:val="3"/>
              </w:numPr>
              <w:spacing w:before="20" w:after="36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193D0F10" w14:textId="2381EEE0" w:rsidR="00513E2F" w:rsidRPr="00006F39" w:rsidRDefault="00513E2F" w:rsidP="008E4F5E">
            <w:pPr>
              <w:spacing w:before="36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513E2F" w:rsidRPr="00426915" w14:paraId="7FF6DBA9" w14:textId="77777777" w:rsidTr="00C91EAE">
        <w:trPr>
          <w:gridAfter w:val="1"/>
          <w:wAfter w:w="40" w:type="dxa"/>
          <w:trHeight w:val="221"/>
        </w:trPr>
        <w:tc>
          <w:tcPr>
            <w:tcW w:w="45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8FCA" w14:textId="77777777" w:rsidR="00513E2F" w:rsidRPr="00426915" w:rsidRDefault="00513E2F" w:rsidP="00513E2F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B3185D" w14:textId="77777777" w:rsidR="00513E2F" w:rsidRPr="00426915" w:rsidRDefault="00513E2F" w:rsidP="00513E2F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BA9BC6" w14:textId="77777777" w:rsidR="00513E2F" w:rsidRPr="00426915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426915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513E2F" w:rsidRPr="00513E2F" w14:paraId="43001AA4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C55CF57" w14:textId="77777777" w:rsidR="00513E2F" w:rsidRPr="00513E2F" w:rsidRDefault="00513E2F" w:rsidP="00513E2F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760ADDD7" w14:textId="77777777" w:rsidR="00573714" w:rsidRDefault="00573714"/>
    <w:sectPr w:rsidR="00573714" w:rsidSect="00F728AA">
      <w:headerReference w:type="default" r:id="rId8"/>
      <w:footerReference w:type="default" r:id="rId9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7DEB67" w14:textId="77777777" w:rsidR="00B00CFC" w:rsidRDefault="00B00CFC" w:rsidP="004775F1">
      <w:pPr>
        <w:spacing w:after="0" w:line="240" w:lineRule="auto"/>
      </w:pPr>
      <w:r>
        <w:separator/>
      </w:r>
    </w:p>
  </w:endnote>
  <w:endnote w:type="continuationSeparator" w:id="0">
    <w:p w14:paraId="5CCE4CD6" w14:textId="77777777" w:rsidR="00B00CFC" w:rsidRDefault="00B00CFC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2472FD67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7874CF" w:rsidRPr="007874CF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031CFD23" w:rsidR="00F8696A" w:rsidRP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e-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NIP: 713 249 44 74;  REGON 523524273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" stroked="f">
              <v:path arrowok="t"/>
              <v:textbox inset="0,0,0,0">
                <w:txbxContent>
                  <w:p w14:paraId="2622D051" w14:textId="2472FD67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7874CF" w:rsidRPr="007874CF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031CFD23" w:rsidR="00F8696A" w:rsidRP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e-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NIP: 713 249 44 74;  REGON 523524273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49693" w14:textId="77777777" w:rsidR="00B00CFC" w:rsidRDefault="00B00CFC" w:rsidP="004775F1">
      <w:pPr>
        <w:spacing w:after="0" w:line="240" w:lineRule="auto"/>
      </w:pPr>
      <w:r>
        <w:separator/>
      </w:r>
    </w:p>
  </w:footnote>
  <w:footnote w:type="continuationSeparator" w:id="0">
    <w:p w14:paraId="19CA1B85" w14:textId="77777777" w:rsidR="00B00CFC" w:rsidRDefault="00B00CFC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364F8EE5" w:rsidR="004775F1" w:rsidRDefault="00E46589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2529A4EF" wp14:editId="74B7C150">
          <wp:simplePos x="0" y="0"/>
          <wp:positionH relativeFrom="column">
            <wp:posOffset>5239270</wp:posOffset>
          </wp:positionH>
          <wp:positionV relativeFrom="paragraph">
            <wp:posOffset>-250825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1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14"/>
  </w:num>
  <w:num w:numId="8">
    <w:abstractNumId w:val="13"/>
  </w:num>
  <w:num w:numId="9">
    <w:abstractNumId w:val="4"/>
  </w:num>
  <w:num w:numId="10">
    <w:abstractNumId w:val="7"/>
  </w:num>
  <w:num w:numId="11">
    <w:abstractNumId w:val="6"/>
  </w:num>
  <w:num w:numId="12">
    <w:abstractNumId w:val="11"/>
  </w:num>
  <w:num w:numId="13">
    <w:abstractNumId w:val="1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23A44"/>
    <w:rsid w:val="00074278"/>
    <w:rsid w:val="00083C7E"/>
    <w:rsid w:val="000878EB"/>
    <w:rsid w:val="000A2FA2"/>
    <w:rsid w:val="000A5F0E"/>
    <w:rsid w:val="000B5AE5"/>
    <w:rsid w:val="000F1C36"/>
    <w:rsid w:val="00110740"/>
    <w:rsid w:val="0011249C"/>
    <w:rsid w:val="001324AD"/>
    <w:rsid w:val="00141D7B"/>
    <w:rsid w:val="00170283"/>
    <w:rsid w:val="001A1751"/>
    <w:rsid w:val="002336CA"/>
    <w:rsid w:val="002846D7"/>
    <w:rsid w:val="0029143C"/>
    <w:rsid w:val="002E3F38"/>
    <w:rsid w:val="003217C1"/>
    <w:rsid w:val="00373974"/>
    <w:rsid w:val="00376663"/>
    <w:rsid w:val="00384903"/>
    <w:rsid w:val="00385DB2"/>
    <w:rsid w:val="003A276D"/>
    <w:rsid w:val="003B45C1"/>
    <w:rsid w:val="003B778B"/>
    <w:rsid w:val="003C0A04"/>
    <w:rsid w:val="003C2B82"/>
    <w:rsid w:val="003E4D7A"/>
    <w:rsid w:val="003F7D71"/>
    <w:rsid w:val="004065D8"/>
    <w:rsid w:val="00406E6F"/>
    <w:rsid w:val="0041082A"/>
    <w:rsid w:val="00426915"/>
    <w:rsid w:val="00433B58"/>
    <w:rsid w:val="0045360B"/>
    <w:rsid w:val="0047064C"/>
    <w:rsid w:val="004775F1"/>
    <w:rsid w:val="004C0F97"/>
    <w:rsid w:val="004C61C8"/>
    <w:rsid w:val="004F0AD7"/>
    <w:rsid w:val="005010CD"/>
    <w:rsid w:val="00512954"/>
    <w:rsid w:val="00513E2F"/>
    <w:rsid w:val="00522E3B"/>
    <w:rsid w:val="00524B69"/>
    <w:rsid w:val="00564438"/>
    <w:rsid w:val="00573714"/>
    <w:rsid w:val="00593527"/>
    <w:rsid w:val="005A429B"/>
    <w:rsid w:val="005A45B6"/>
    <w:rsid w:val="005B3C89"/>
    <w:rsid w:val="005B4BAB"/>
    <w:rsid w:val="005C5323"/>
    <w:rsid w:val="00610978"/>
    <w:rsid w:val="006134F1"/>
    <w:rsid w:val="00624000"/>
    <w:rsid w:val="00651181"/>
    <w:rsid w:val="00685980"/>
    <w:rsid w:val="006A72A3"/>
    <w:rsid w:val="006B3462"/>
    <w:rsid w:val="006C65B7"/>
    <w:rsid w:val="006C6726"/>
    <w:rsid w:val="006E6D9C"/>
    <w:rsid w:val="006F71DB"/>
    <w:rsid w:val="00702A96"/>
    <w:rsid w:val="00704945"/>
    <w:rsid w:val="00741C4C"/>
    <w:rsid w:val="00742CC4"/>
    <w:rsid w:val="00745DDA"/>
    <w:rsid w:val="00757329"/>
    <w:rsid w:val="00762353"/>
    <w:rsid w:val="00784D43"/>
    <w:rsid w:val="007874CF"/>
    <w:rsid w:val="0079219E"/>
    <w:rsid w:val="0079739E"/>
    <w:rsid w:val="007C0A54"/>
    <w:rsid w:val="008048DA"/>
    <w:rsid w:val="00810863"/>
    <w:rsid w:val="008110C7"/>
    <w:rsid w:val="008219CE"/>
    <w:rsid w:val="00823A39"/>
    <w:rsid w:val="008379D6"/>
    <w:rsid w:val="008430E4"/>
    <w:rsid w:val="008752C0"/>
    <w:rsid w:val="00892D1C"/>
    <w:rsid w:val="008B3D17"/>
    <w:rsid w:val="008E4F5E"/>
    <w:rsid w:val="008E5827"/>
    <w:rsid w:val="008F0EF9"/>
    <w:rsid w:val="008F3116"/>
    <w:rsid w:val="00910DBA"/>
    <w:rsid w:val="00951F46"/>
    <w:rsid w:val="00953613"/>
    <w:rsid w:val="00961503"/>
    <w:rsid w:val="00962F89"/>
    <w:rsid w:val="00964F32"/>
    <w:rsid w:val="00965427"/>
    <w:rsid w:val="00967568"/>
    <w:rsid w:val="009840E3"/>
    <w:rsid w:val="009D7062"/>
    <w:rsid w:val="009E27D4"/>
    <w:rsid w:val="009E4278"/>
    <w:rsid w:val="009F26FE"/>
    <w:rsid w:val="00A00D23"/>
    <w:rsid w:val="00A25019"/>
    <w:rsid w:val="00A41367"/>
    <w:rsid w:val="00A67F20"/>
    <w:rsid w:val="00A84FC6"/>
    <w:rsid w:val="00A95A5F"/>
    <w:rsid w:val="00AC572C"/>
    <w:rsid w:val="00AC6C54"/>
    <w:rsid w:val="00AD06C3"/>
    <w:rsid w:val="00AD195B"/>
    <w:rsid w:val="00AD2F93"/>
    <w:rsid w:val="00B00CFC"/>
    <w:rsid w:val="00B3416B"/>
    <w:rsid w:val="00B354F6"/>
    <w:rsid w:val="00B42A87"/>
    <w:rsid w:val="00B55B71"/>
    <w:rsid w:val="00BA3E23"/>
    <w:rsid w:val="00BA649B"/>
    <w:rsid w:val="00BB5DF0"/>
    <w:rsid w:val="00BC411D"/>
    <w:rsid w:val="00BE21DD"/>
    <w:rsid w:val="00C16255"/>
    <w:rsid w:val="00C20ABE"/>
    <w:rsid w:val="00C36E6B"/>
    <w:rsid w:val="00C6525A"/>
    <w:rsid w:val="00C75842"/>
    <w:rsid w:val="00C83621"/>
    <w:rsid w:val="00C91EAE"/>
    <w:rsid w:val="00CA0965"/>
    <w:rsid w:val="00CA7170"/>
    <w:rsid w:val="00CB1025"/>
    <w:rsid w:val="00CE224D"/>
    <w:rsid w:val="00CF0E81"/>
    <w:rsid w:val="00D046CB"/>
    <w:rsid w:val="00D15B8E"/>
    <w:rsid w:val="00D25909"/>
    <w:rsid w:val="00D27950"/>
    <w:rsid w:val="00D40DE6"/>
    <w:rsid w:val="00D43524"/>
    <w:rsid w:val="00D44099"/>
    <w:rsid w:val="00D5304F"/>
    <w:rsid w:val="00D54232"/>
    <w:rsid w:val="00D6150B"/>
    <w:rsid w:val="00D658DA"/>
    <w:rsid w:val="00D6607C"/>
    <w:rsid w:val="00D8083C"/>
    <w:rsid w:val="00D81F11"/>
    <w:rsid w:val="00D852D2"/>
    <w:rsid w:val="00D90A20"/>
    <w:rsid w:val="00D91DFC"/>
    <w:rsid w:val="00DB1F8B"/>
    <w:rsid w:val="00DE65FF"/>
    <w:rsid w:val="00DE765E"/>
    <w:rsid w:val="00E03844"/>
    <w:rsid w:val="00E14891"/>
    <w:rsid w:val="00E43470"/>
    <w:rsid w:val="00E46589"/>
    <w:rsid w:val="00E46C49"/>
    <w:rsid w:val="00E524FA"/>
    <w:rsid w:val="00E90924"/>
    <w:rsid w:val="00EA5290"/>
    <w:rsid w:val="00EB0957"/>
    <w:rsid w:val="00EC6263"/>
    <w:rsid w:val="00EC7348"/>
    <w:rsid w:val="00EC7C6D"/>
    <w:rsid w:val="00EC7CD7"/>
    <w:rsid w:val="00ED1CEC"/>
    <w:rsid w:val="00EE1937"/>
    <w:rsid w:val="00EE1C4B"/>
    <w:rsid w:val="00F207FC"/>
    <w:rsid w:val="00F5069A"/>
    <w:rsid w:val="00F60986"/>
    <w:rsid w:val="00F64A16"/>
    <w:rsid w:val="00F728AA"/>
    <w:rsid w:val="00F77A38"/>
    <w:rsid w:val="00F8696A"/>
    <w:rsid w:val="00F961FF"/>
    <w:rsid w:val="00FA3EA6"/>
    <w:rsid w:val="00FD4E2D"/>
    <w:rsid w:val="00FE6320"/>
    <w:rsid w:val="00FE7811"/>
    <w:rsid w:val="00FF45B4"/>
    <w:rsid w:val="00FF4B48"/>
    <w:rsid w:val="00FF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DE765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twpszkole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76</cp:revision>
  <cp:lastPrinted>2022-11-01T14:50:00Z</cp:lastPrinted>
  <dcterms:created xsi:type="dcterms:W3CDTF">2022-11-01T14:51:00Z</dcterms:created>
  <dcterms:modified xsi:type="dcterms:W3CDTF">2026-09-23T22:23:00Z</dcterms:modified>
</cp:coreProperties>
</file>