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72651" w14:textId="77777777" w:rsidR="009565BA" w:rsidRPr="00513E2F" w:rsidRDefault="009565BA" w:rsidP="009565BA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6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538"/>
        <w:gridCol w:w="1206"/>
        <w:gridCol w:w="764"/>
        <w:gridCol w:w="1124"/>
        <w:gridCol w:w="755"/>
        <w:gridCol w:w="284"/>
        <w:gridCol w:w="538"/>
        <w:gridCol w:w="3551"/>
      </w:tblGrid>
      <w:tr w:rsidR="009565BA" w:rsidRPr="00513E2F" w14:paraId="27A6991E" w14:textId="77777777" w:rsidTr="0052355D">
        <w:tc>
          <w:tcPr>
            <w:tcW w:w="10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899" w14:textId="77777777" w:rsidR="009565BA" w:rsidRPr="00D046CB" w:rsidRDefault="009565BA" w:rsidP="005235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8" w:history="1">
              <w:r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56ED322" w14:textId="77777777" w:rsidR="009565BA" w:rsidRPr="00513E2F" w:rsidRDefault="009565BA" w:rsidP="0052355D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www.twpszkolenia.pl</w:t>
            </w:r>
          </w:p>
        </w:tc>
      </w:tr>
      <w:tr w:rsidR="009565BA" w:rsidRPr="00513E2F" w14:paraId="49049775" w14:textId="77777777" w:rsidTr="0052355D">
        <w:trPr>
          <w:trHeight w:val="203"/>
        </w:trPr>
        <w:tc>
          <w:tcPr>
            <w:tcW w:w="1059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E9A" w14:textId="77777777" w:rsidR="009565BA" w:rsidRPr="00513E2F" w:rsidRDefault="009565BA" w:rsidP="0052355D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9565BA" w:rsidRPr="00513E2F" w14:paraId="56F93F55" w14:textId="77777777" w:rsidTr="00AA5806">
        <w:trPr>
          <w:trHeight w:val="1098"/>
        </w:trPr>
        <w:tc>
          <w:tcPr>
            <w:tcW w:w="10591" w:type="dxa"/>
            <w:gridSpan w:val="9"/>
            <w:tcBorders>
              <w:bottom w:val="single" w:sz="4" w:space="0" w:color="auto"/>
            </w:tcBorders>
          </w:tcPr>
          <w:p w14:paraId="5033315B" w14:textId="07966959" w:rsidR="009565BA" w:rsidRPr="00FD5ED2" w:rsidRDefault="00EC3909" w:rsidP="009C5E36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D5ED2">
              <w:rPr>
                <w:rFonts w:ascii="Arial" w:hAnsi="Arial" w:cs="Arial"/>
                <w:b/>
                <w:bCs/>
                <w:sz w:val="28"/>
                <w:szCs w:val="28"/>
              </w:rPr>
              <w:t>Rachunkowość projektów współfinansowanych ze środków Unii Europejskiej w jednostkach samorządu terytorialnego</w:t>
            </w:r>
            <w:r w:rsidR="00FD5ED2" w:rsidRPr="00FD5ED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FD5ED2">
              <w:rPr>
                <w:rFonts w:ascii="Arial" w:hAnsi="Arial" w:cs="Arial"/>
                <w:b/>
                <w:bCs/>
                <w:sz w:val="28"/>
                <w:szCs w:val="28"/>
              </w:rPr>
              <w:t>– jak uniknąć zastrzeżeń pokontrolnych i zwrotu dofinansowania</w:t>
            </w:r>
          </w:p>
        </w:tc>
      </w:tr>
      <w:tr w:rsidR="009565BA" w:rsidRPr="00513E2F" w14:paraId="0EF00DE1" w14:textId="77777777" w:rsidTr="0052355D">
        <w:trPr>
          <w:trHeight w:val="141"/>
        </w:trPr>
        <w:tc>
          <w:tcPr>
            <w:tcW w:w="10591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2FF8076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9565BA" w:rsidRPr="00513E2F" w14:paraId="07BE8E72" w14:textId="77777777" w:rsidTr="0052355D">
        <w:trPr>
          <w:trHeight w:val="288"/>
        </w:trPr>
        <w:tc>
          <w:tcPr>
            <w:tcW w:w="10591" w:type="dxa"/>
            <w:gridSpan w:val="9"/>
            <w:tcBorders>
              <w:bottom w:val="single" w:sz="4" w:space="0" w:color="auto"/>
            </w:tcBorders>
          </w:tcPr>
          <w:p w14:paraId="2A513081" w14:textId="1CBF00E9" w:rsidR="009565BA" w:rsidRPr="00B452AE" w:rsidRDefault="00AA5806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B452AE">
              <w:rPr>
                <w:rFonts w:ascii="Arial" w:eastAsia="Times New Roman" w:hAnsi="Arial" w:cs="Arial"/>
                <w:b/>
                <w:bCs/>
                <w:lang w:eastAsia="pl-PL"/>
              </w:rPr>
              <w:t>Tomasz Tkaczyk</w:t>
            </w:r>
          </w:p>
        </w:tc>
      </w:tr>
      <w:tr w:rsidR="009565BA" w:rsidRPr="00513E2F" w14:paraId="16F7BC95" w14:textId="77777777" w:rsidTr="00F72C32">
        <w:tc>
          <w:tcPr>
            <w:tcW w:w="6237" w:type="dxa"/>
            <w:gridSpan w:val="6"/>
            <w:tcBorders>
              <w:left w:val="nil"/>
              <w:right w:val="nil"/>
            </w:tcBorders>
          </w:tcPr>
          <w:p w14:paraId="346B6D2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4649EE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2"/>
            <w:tcBorders>
              <w:left w:val="nil"/>
              <w:right w:val="nil"/>
            </w:tcBorders>
          </w:tcPr>
          <w:p w14:paraId="5B8EF91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513E2F" w14:paraId="74A9A97F" w14:textId="77777777" w:rsidTr="00F72C32">
        <w:tc>
          <w:tcPr>
            <w:tcW w:w="623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390A5AF3" w14:textId="60F34A4B" w:rsidR="009565BA" w:rsidRPr="00513E2F" w:rsidRDefault="00513F61" w:rsidP="004401B7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18</w:t>
            </w:r>
            <w:r w:rsidR="009565BA" w:rsidRPr="00B452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11</w:t>
            </w:r>
            <w:r w:rsidR="009565BA" w:rsidRPr="00B452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.202</w:t>
            </w:r>
            <w:r w:rsidR="00956DB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</w:t>
            </w:r>
            <w:r w:rsidR="009565BA" w:rsidRPr="00B452A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r.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77260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77260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FE64E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D4329DB" w14:textId="3C7564FD" w:rsidR="009565BA" w:rsidRPr="00513E2F" w:rsidRDefault="009565BA" w:rsidP="004401B7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8561B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D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513F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513F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956D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8561B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72C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513F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513F6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bookmarkStart w:id="0" w:name="_GoBack"/>
            <w:bookmarkEnd w:id="0"/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956D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565BA" w:rsidRPr="00513E2F" w14:paraId="333E9164" w14:textId="77777777" w:rsidTr="0052355D">
        <w:tc>
          <w:tcPr>
            <w:tcW w:w="1059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85F67" w14:textId="77777777" w:rsidR="009565BA" w:rsidRPr="00513E2F" w:rsidRDefault="009565BA" w:rsidP="009565BA">
            <w:pPr>
              <w:spacing w:before="20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6D0CC6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                                            e-mail                                                            Telefon</w:t>
            </w:r>
          </w:p>
        </w:tc>
      </w:tr>
      <w:tr w:rsidR="009565BA" w:rsidRPr="00AA5806" w14:paraId="4A5222EC" w14:textId="77777777" w:rsidTr="0052355D">
        <w:trPr>
          <w:trHeight w:val="278"/>
        </w:trPr>
        <w:tc>
          <w:tcPr>
            <w:tcW w:w="363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5C7A7B" w14:textId="4B41D025" w:rsidR="009565BA" w:rsidRPr="00AA5806" w:rsidRDefault="00AA5806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58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0D3694C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97B4D52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AA5806" w:rsidRPr="00AA5806" w14:paraId="32E3A05A" w14:textId="77777777" w:rsidTr="0052355D">
        <w:trPr>
          <w:trHeight w:val="278"/>
        </w:trPr>
        <w:tc>
          <w:tcPr>
            <w:tcW w:w="363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A2D9173" w14:textId="0831A625" w:rsidR="00AA5806" w:rsidRPr="00AA5806" w:rsidRDefault="00AA5806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A58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131C1A5" w14:textId="77777777" w:rsidR="00AA5806" w:rsidRPr="00AA5806" w:rsidRDefault="00AA5806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6CDE9AC0" w14:textId="77777777" w:rsidR="00AA5806" w:rsidRPr="00AA5806" w:rsidRDefault="00AA5806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9E2E3C7" w14:textId="77777777" w:rsidTr="0052355D">
        <w:tc>
          <w:tcPr>
            <w:tcW w:w="10591" w:type="dxa"/>
            <w:gridSpan w:val="9"/>
            <w:tcBorders>
              <w:top w:val="single" w:sz="4" w:space="0" w:color="auto"/>
              <w:left w:val="nil"/>
              <w:right w:val="nil"/>
            </w:tcBorders>
          </w:tcPr>
          <w:p w14:paraId="4C12934C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FA9A31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9565BA" w:rsidRPr="00AA5806" w14:paraId="1062A633" w14:textId="77777777" w:rsidTr="0052355D">
        <w:tc>
          <w:tcPr>
            <w:tcW w:w="10591" w:type="dxa"/>
            <w:gridSpan w:val="9"/>
            <w:tcBorders>
              <w:bottom w:val="single" w:sz="4" w:space="0" w:color="auto"/>
            </w:tcBorders>
          </w:tcPr>
          <w:p w14:paraId="0049202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04270186" w14:textId="77777777" w:rsidTr="0052355D">
        <w:tc>
          <w:tcPr>
            <w:tcW w:w="10591" w:type="dxa"/>
            <w:gridSpan w:val="9"/>
            <w:tcBorders>
              <w:left w:val="nil"/>
              <w:right w:val="nil"/>
            </w:tcBorders>
          </w:tcPr>
          <w:p w14:paraId="338EB0F2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9565BA" w:rsidRPr="00AA5806" w14:paraId="233E87BA" w14:textId="77777777" w:rsidTr="0052355D">
        <w:tc>
          <w:tcPr>
            <w:tcW w:w="10591" w:type="dxa"/>
            <w:gridSpan w:val="9"/>
          </w:tcPr>
          <w:p w14:paraId="677233E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533379C" w14:textId="77777777" w:rsidTr="0052355D">
        <w:tc>
          <w:tcPr>
            <w:tcW w:w="1879" w:type="dxa"/>
            <w:tcBorders>
              <w:left w:val="nil"/>
              <w:bottom w:val="single" w:sz="4" w:space="0" w:color="auto"/>
              <w:right w:val="nil"/>
            </w:tcBorders>
          </w:tcPr>
          <w:p w14:paraId="30E9BDBE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1220ED54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7"/>
            <w:tcBorders>
              <w:left w:val="nil"/>
              <w:bottom w:val="nil"/>
              <w:right w:val="nil"/>
            </w:tcBorders>
          </w:tcPr>
          <w:p w14:paraId="143D780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                                                                                        NIP:</w:t>
            </w:r>
          </w:p>
        </w:tc>
      </w:tr>
      <w:tr w:rsidR="009565BA" w:rsidRPr="00AA5806" w14:paraId="05BA7DCA" w14:textId="77777777" w:rsidTr="00F72C32">
        <w:tc>
          <w:tcPr>
            <w:tcW w:w="1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9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A38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2B8C1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6DC692DC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FE73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CE19D28" w14:textId="77777777" w:rsidTr="00F72C32">
        <w:tc>
          <w:tcPr>
            <w:tcW w:w="5479" w:type="dxa"/>
            <w:gridSpan w:val="5"/>
            <w:tcBorders>
              <w:top w:val="nil"/>
              <w:left w:val="nil"/>
              <w:right w:val="nil"/>
            </w:tcBorders>
          </w:tcPr>
          <w:p w14:paraId="5E78532C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91B9FF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right w:val="nil"/>
            </w:tcBorders>
          </w:tcPr>
          <w:p w14:paraId="43D3BC0A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</w:p>
        </w:tc>
      </w:tr>
      <w:tr w:rsidR="009565BA" w:rsidRPr="00AA5806" w14:paraId="7202B386" w14:textId="77777777" w:rsidTr="00F72C32">
        <w:tc>
          <w:tcPr>
            <w:tcW w:w="5479" w:type="dxa"/>
            <w:gridSpan w:val="5"/>
            <w:tcBorders>
              <w:bottom w:val="single" w:sz="4" w:space="0" w:color="auto"/>
            </w:tcBorders>
          </w:tcPr>
          <w:p w14:paraId="6656D2FB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</w:tcPr>
          <w:p w14:paraId="2BE8E40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bottom w:val="single" w:sz="4" w:space="0" w:color="auto"/>
            </w:tcBorders>
          </w:tcPr>
          <w:p w14:paraId="20803875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7A493BA" w14:textId="77777777" w:rsidTr="00F72C32">
        <w:tc>
          <w:tcPr>
            <w:tcW w:w="5479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CADFF68" w14:textId="77777777" w:rsidR="009565BA" w:rsidRPr="00D6607C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ODBIORCY</w:t>
            </w:r>
            <w:r w:rsidRPr="00D6607C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6A2C2FFD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39FCD0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565BA" w:rsidRPr="00AA5806" w14:paraId="3EC3945B" w14:textId="77777777" w:rsidTr="0052355D">
        <w:tc>
          <w:tcPr>
            <w:tcW w:w="10591" w:type="dxa"/>
            <w:gridSpan w:val="9"/>
            <w:tcBorders>
              <w:bottom w:val="single" w:sz="4" w:space="0" w:color="auto"/>
            </w:tcBorders>
          </w:tcPr>
          <w:p w14:paraId="1FC40A15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3714EFE9" w14:textId="77777777" w:rsidTr="0052355D">
        <w:tc>
          <w:tcPr>
            <w:tcW w:w="105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01F40E5" w14:textId="77777777" w:rsidR="009565BA" w:rsidRPr="00513E2F" w:rsidRDefault="009565BA" w:rsidP="00AA5806">
            <w:pPr>
              <w:spacing w:before="24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5AE24F9C" w14:textId="64C09E37" w:rsidR="00D01E2C" w:rsidRPr="00D01E2C" w:rsidRDefault="009565BA" w:rsidP="00D01E2C">
            <w:pPr>
              <w:spacing w:before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pl-PL"/>
              </w:rPr>
              <w:t>na podstawie wystawionej po szkoleniu faktury</w:t>
            </w:r>
          </w:p>
        </w:tc>
      </w:tr>
      <w:tr w:rsidR="009565BA" w:rsidRPr="00006F39" w14:paraId="35C54537" w14:textId="77777777" w:rsidTr="0052355D">
        <w:trPr>
          <w:trHeight w:val="1609"/>
        </w:trPr>
        <w:tc>
          <w:tcPr>
            <w:tcW w:w="105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526FC3C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Wyrażam zgodę na przetwarzanie danych osobowych zawartych w formularzu dla potrzeb przeprowadzenia szkolenia, zgodnie z polityką prywatności zamieszczoną na stronie internetowej www.twpszkolenia.pl.</w:t>
            </w:r>
          </w:p>
          <w:p w14:paraId="13A73DA6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Akceptuję „Regulamin świadczenia usług szkoleniowych” zamieszczony na stronie internetowej www.twpszkolenia.pl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1F4D775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szkoleniowej.</w:t>
            </w:r>
          </w:p>
          <w:p w14:paraId="397FAEFB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7268B3C3" w14:textId="77777777" w:rsidR="009565BA" w:rsidRPr="00006F39" w:rsidRDefault="009565BA" w:rsidP="009565BA">
            <w:pPr>
              <w:spacing w:before="20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9565BA" w:rsidRPr="00376663" w14:paraId="3B61D0E2" w14:textId="77777777" w:rsidTr="0052355D">
        <w:trPr>
          <w:trHeight w:val="221"/>
        </w:trPr>
        <w:tc>
          <w:tcPr>
            <w:tcW w:w="43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EBE" w14:textId="77777777" w:rsidR="009565BA" w:rsidRPr="00376663" w:rsidRDefault="009565BA" w:rsidP="0052355D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B7EF7" w14:textId="77777777" w:rsidR="009565BA" w:rsidRPr="00376663" w:rsidRDefault="009565BA" w:rsidP="0052355D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l-PL"/>
              </w:rPr>
            </w:pPr>
          </w:p>
        </w:tc>
        <w:tc>
          <w:tcPr>
            <w:tcW w:w="51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B2B1F5" w14:textId="77777777" w:rsidR="009565BA" w:rsidRPr="00376663" w:rsidRDefault="009565BA" w:rsidP="0052355D">
            <w:pPr>
              <w:spacing w:before="240"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37666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9565BA" w:rsidRPr="00513E2F" w14:paraId="6D06A461" w14:textId="77777777" w:rsidTr="0052355D">
        <w:tc>
          <w:tcPr>
            <w:tcW w:w="105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2972F84" w14:textId="77777777" w:rsidR="009565BA" w:rsidRPr="00513E2F" w:rsidRDefault="009565BA" w:rsidP="0052355D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 w:rsidP="00564359">
      <w:pPr>
        <w:jc w:val="right"/>
      </w:pPr>
    </w:p>
    <w:sectPr w:rsidR="00573714" w:rsidSect="008B4938">
      <w:headerReference w:type="default" r:id="rId9"/>
      <w:footerReference w:type="default" r:id="rId10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32A96" w14:textId="77777777" w:rsidR="005478BA" w:rsidRDefault="005478BA" w:rsidP="004775F1">
      <w:pPr>
        <w:spacing w:after="0" w:line="240" w:lineRule="auto"/>
      </w:pPr>
      <w:r>
        <w:separator/>
      </w:r>
    </w:p>
  </w:endnote>
  <w:endnote w:type="continuationSeparator" w:id="0">
    <w:p w14:paraId="41FDA603" w14:textId="77777777" w:rsidR="005478BA" w:rsidRDefault="005478BA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5DF0160F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564359" w:rsidRPr="00564359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5CEFF386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NIP: 71</w:t>
                          </w:r>
                          <w:r w:rsidR="00956DB0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3 249 44 74;  REGON 523524273</w:t>
                          </w:r>
                          <w:r w:rsidR="002918C3" w:rsidRPr="000A1FFF">
                            <w:rPr>
                              <w:rFonts w:ascii="Calibri Light" w:hAnsi="Calibri Light"/>
                              <w:sz w:val="19"/>
                              <w:szCs w:val="19"/>
                            </w:rPr>
                            <w:t xml:space="preserve">   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                 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5DF0160F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564359" w:rsidRPr="00564359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5CEFF386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NIP: 71</w:t>
                    </w:r>
                    <w:r w:rsidR="00956DB0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3 249 44 74;  REGON 523524273</w:t>
                    </w:r>
                    <w:r w:rsidR="002918C3" w:rsidRPr="000A1FFF">
                      <w:rPr>
                        <w:rFonts w:ascii="Calibri Light" w:hAnsi="Calibri Light"/>
                        <w:sz w:val="19"/>
                        <w:szCs w:val="19"/>
                      </w:rPr>
                      <w:t xml:space="preserve">   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                 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88A8A" w14:textId="77777777" w:rsidR="005478BA" w:rsidRDefault="005478BA" w:rsidP="004775F1">
      <w:pPr>
        <w:spacing w:after="0" w:line="240" w:lineRule="auto"/>
      </w:pPr>
      <w:r>
        <w:separator/>
      </w:r>
    </w:p>
  </w:footnote>
  <w:footnote w:type="continuationSeparator" w:id="0">
    <w:p w14:paraId="2ED1A53F" w14:textId="77777777" w:rsidR="005478BA" w:rsidRDefault="005478BA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5CC0F336" w:rsidR="004775F1" w:rsidRDefault="00521BF5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713F53E1" wp14:editId="6F9AB4FF">
          <wp:simplePos x="0" y="0"/>
          <wp:positionH relativeFrom="column">
            <wp:posOffset>5280660</wp:posOffset>
          </wp:positionH>
          <wp:positionV relativeFrom="paragraph">
            <wp:posOffset>-259715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442"/>
    <w:multiLevelType w:val="hybridMultilevel"/>
    <w:tmpl w:val="E34EA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1177"/>
    <w:multiLevelType w:val="hybridMultilevel"/>
    <w:tmpl w:val="6A0CE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E24EC"/>
    <w:multiLevelType w:val="hybridMultilevel"/>
    <w:tmpl w:val="40A2F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F7B"/>
    <w:multiLevelType w:val="hybridMultilevel"/>
    <w:tmpl w:val="90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32C65"/>
    <w:multiLevelType w:val="hybridMultilevel"/>
    <w:tmpl w:val="A12CA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03C57"/>
    <w:multiLevelType w:val="hybridMultilevel"/>
    <w:tmpl w:val="351823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532F71"/>
    <w:multiLevelType w:val="hybridMultilevel"/>
    <w:tmpl w:val="8D6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6ED1"/>
    <w:multiLevelType w:val="hybridMultilevel"/>
    <w:tmpl w:val="4C8AB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22"/>
  </w:num>
  <w:num w:numId="8">
    <w:abstractNumId w:val="21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0"/>
  </w:num>
  <w:num w:numId="14">
    <w:abstractNumId w:val="10"/>
  </w:num>
  <w:num w:numId="15">
    <w:abstractNumId w:val="14"/>
  </w:num>
  <w:num w:numId="16">
    <w:abstractNumId w:val="19"/>
  </w:num>
  <w:num w:numId="17">
    <w:abstractNumId w:val="4"/>
  </w:num>
  <w:num w:numId="18">
    <w:abstractNumId w:val="3"/>
  </w:num>
  <w:num w:numId="19">
    <w:abstractNumId w:val="18"/>
  </w:num>
  <w:num w:numId="20">
    <w:abstractNumId w:val="5"/>
  </w:num>
  <w:num w:numId="21">
    <w:abstractNumId w:val="0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330F6"/>
    <w:rsid w:val="0004354B"/>
    <w:rsid w:val="00044F7A"/>
    <w:rsid w:val="00060CE4"/>
    <w:rsid w:val="00083C7E"/>
    <w:rsid w:val="000878EB"/>
    <w:rsid w:val="000A470E"/>
    <w:rsid w:val="000A4B58"/>
    <w:rsid w:val="000B5AE5"/>
    <w:rsid w:val="001221A9"/>
    <w:rsid w:val="00141D7B"/>
    <w:rsid w:val="00170283"/>
    <w:rsid w:val="001722FE"/>
    <w:rsid w:val="001970CC"/>
    <w:rsid w:val="001A3810"/>
    <w:rsid w:val="001A6EB0"/>
    <w:rsid w:val="001C5BAC"/>
    <w:rsid w:val="0021111B"/>
    <w:rsid w:val="002846D7"/>
    <w:rsid w:val="0029143C"/>
    <w:rsid w:val="002918C3"/>
    <w:rsid w:val="002B6FF3"/>
    <w:rsid w:val="003749DE"/>
    <w:rsid w:val="003B45C1"/>
    <w:rsid w:val="003C0A04"/>
    <w:rsid w:val="003C276F"/>
    <w:rsid w:val="0041082A"/>
    <w:rsid w:val="0042247F"/>
    <w:rsid w:val="004401B7"/>
    <w:rsid w:val="0047064C"/>
    <w:rsid w:val="004775F1"/>
    <w:rsid w:val="005010CD"/>
    <w:rsid w:val="00512954"/>
    <w:rsid w:val="00513E2F"/>
    <w:rsid w:val="00513F61"/>
    <w:rsid w:val="00521BF5"/>
    <w:rsid w:val="005478BA"/>
    <w:rsid w:val="00560C17"/>
    <w:rsid w:val="00564359"/>
    <w:rsid w:val="00573714"/>
    <w:rsid w:val="00587F35"/>
    <w:rsid w:val="005901C8"/>
    <w:rsid w:val="005C06D0"/>
    <w:rsid w:val="005C5323"/>
    <w:rsid w:val="00617E69"/>
    <w:rsid w:val="00624000"/>
    <w:rsid w:val="00686DBA"/>
    <w:rsid w:val="006C6726"/>
    <w:rsid w:val="006E4509"/>
    <w:rsid w:val="00742CC4"/>
    <w:rsid w:val="00754ACE"/>
    <w:rsid w:val="00757329"/>
    <w:rsid w:val="00772602"/>
    <w:rsid w:val="00780A27"/>
    <w:rsid w:val="0079219E"/>
    <w:rsid w:val="0079739E"/>
    <w:rsid w:val="007C0A54"/>
    <w:rsid w:val="008060B4"/>
    <w:rsid w:val="00826B0E"/>
    <w:rsid w:val="008430E4"/>
    <w:rsid w:val="008561BB"/>
    <w:rsid w:val="008752C0"/>
    <w:rsid w:val="008B4938"/>
    <w:rsid w:val="008D181D"/>
    <w:rsid w:val="008E5827"/>
    <w:rsid w:val="00904181"/>
    <w:rsid w:val="00947A20"/>
    <w:rsid w:val="00953613"/>
    <w:rsid w:val="009565BA"/>
    <w:rsid w:val="00956DB0"/>
    <w:rsid w:val="00983AEC"/>
    <w:rsid w:val="009840E3"/>
    <w:rsid w:val="009C5E36"/>
    <w:rsid w:val="009E27D4"/>
    <w:rsid w:val="009E4278"/>
    <w:rsid w:val="009F26FE"/>
    <w:rsid w:val="00A25019"/>
    <w:rsid w:val="00A44094"/>
    <w:rsid w:val="00A84FC6"/>
    <w:rsid w:val="00A93119"/>
    <w:rsid w:val="00AA5806"/>
    <w:rsid w:val="00AC572C"/>
    <w:rsid w:val="00B42A87"/>
    <w:rsid w:val="00B452AE"/>
    <w:rsid w:val="00B53447"/>
    <w:rsid w:val="00B537CD"/>
    <w:rsid w:val="00C0591A"/>
    <w:rsid w:val="00C06E54"/>
    <w:rsid w:val="00C23D52"/>
    <w:rsid w:val="00C53351"/>
    <w:rsid w:val="00C93CDA"/>
    <w:rsid w:val="00CA64E3"/>
    <w:rsid w:val="00CB289B"/>
    <w:rsid w:val="00CB4E1A"/>
    <w:rsid w:val="00CE2C20"/>
    <w:rsid w:val="00CF271F"/>
    <w:rsid w:val="00D01E2C"/>
    <w:rsid w:val="00D046CB"/>
    <w:rsid w:val="00D44099"/>
    <w:rsid w:val="00D6150B"/>
    <w:rsid w:val="00D852D2"/>
    <w:rsid w:val="00D90A20"/>
    <w:rsid w:val="00DC5601"/>
    <w:rsid w:val="00DD2BF7"/>
    <w:rsid w:val="00E01C0C"/>
    <w:rsid w:val="00E40A75"/>
    <w:rsid w:val="00E51C5A"/>
    <w:rsid w:val="00EC3909"/>
    <w:rsid w:val="00EC7CD7"/>
    <w:rsid w:val="00EE4262"/>
    <w:rsid w:val="00EF029F"/>
    <w:rsid w:val="00F66479"/>
    <w:rsid w:val="00F72C32"/>
    <w:rsid w:val="00F8696A"/>
    <w:rsid w:val="00F9482B"/>
    <w:rsid w:val="00F961FF"/>
    <w:rsid w:val="00FB5775"/>
    <w:rsid w:val="00FB70C6"/>
    <w:rsid w:val="00FD1F0B"/>
    <w:rsid w:val="00FD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5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3749D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twpszkole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7A50F-FC2F-44DF-9CD2-5F756ADC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34</cp:revision>
  <cp:lastPrinted>2023-02-01T19:57:00Z</cp:lastPrinted>
  <dcterms:created xsi:type="dcterms:W3CDTF">2023-02-01T19:52:00Z</dcterms:created>
  <dcterms:modified xsi:type="dcterms:W3CDTF">2026-09-29T11:10:00Z</dcterms:modified>
</cp:coreProperties>
</file>