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472651" w14:textId="77777777" w:rsidR="009565BA" w:rsidRPr="00513E2F" w:rsidRDefault="009565BA" w:rsidP="009565BA">
      <w:pPr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513E2F">
        <w:rPr>
          <w:rFonts w:ascii="Arial" w:eastAsia="Times New Roman" w:hAnsi="Arial" w:cs="Arial"/>
          <w:b/>
          <w:sz w:val="28"/>
          <w:szCs w:val="28"/>
          <w:lang w:eastAsia="pl-PL"/>
        </w:rPr>
        <w:t>Formularz zgłoszeniowy</w:t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540"/>
        <w:gridCol w:w="1212"/>
        <w:gridCol w:w="768"/>
        <w:gridCol w:w="1080"/>
        <w:gridCol w:w="49"/>
        <w:gridCol w:w="709"/>
        <w:gridCol w:w="284"/>
        <w:gridCol w:w="590"/>
        <w:gridCol w:w="3480"/>
        <w:gridCol w:w="40"/>
      </w:tblGrid>
      <w:tr w:rsidR="009565BA" w:rsidRPr="00513E2F" w14:paraId="27A6991E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F899" w14:textId="77777777" w:rsidR="009565BA" w:rsidRPr="00D046CB" w:rsidRDefault="009565BA" w:rsidP="0052355D">
            <w:pPr>
              <w:spacing w:before="40" w:after="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Wypełniony 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formularz prosimy przesłać mailem na adres</w:t>
            </w:r>
            <w:r w:rsidRPr="00D046CB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: </w:t>
            </w:r>
            <w:hyperlink r:id="rId8" w:history="1">
              <w:r w:rsidRPr="00D046CB">
                <w:rPr>
                  <w:rFonts w:ascii="Arial" w:eastAsia="Times New Roman" w:hAnsi="Arial" w:cs="Arial"/>
                  <w:b/>
                  <w:lang w:eastAsia="pl-PL"/>
                </w:rPr>
                <w:t>biuro@twpszkolenia.pl</w:t>
              </w:r>
            </w:hyperlink>
          </w:p>
          <w:p w14:paraId="256ED322" w14:textId="77777777" w:rsidR="009565BA" w:rsidRPr="00513E2F" w:rsidRDefault="009565BA" w:rsidP="0052355D">
            <w:pPr>
              <w:spacing w:before="40" w:after="40" w:line="240" w:lineRule="auto"/>
              <w:jc w:val="center"/>
              <w:rPr>
                <w:rFonts w:ascii="Arial Narrow" w:eastAsia="Times New Roman" w:hAnsi="Arial Narrow" w:cs="Arial Narrow"/>
                <w:lang w:eastAsia="pl-PL"/>
              </w:rPr>
            </w:pPr>
            <w:r w:rsidRPr="00D046CB">
              <w:rPr>
                <w:rFonts w:ascii="Arial Narrow" w:eastAsia="Times New Roman" w:hAnsi="Arial Narrow" w:cs="Arial Narrow"/>
                <w:lang w:eastAsia="pl-PL"/>
              </w:rPr>
              <w:t xml:space="preserve">Zgłoszenia można także dokonać online na stronie </w:t>
            </w:r>
            <w:r w:rsidRPr="00D046CB">
              <w:rPr>
                <w:rFonts w:ascii="Arial" w:eastAsia="Times New Roman" w:hAnsi="Arial" w:cs="Arial"/>
                <w:b/>
                <w:lang w:eastAsia="pl-PL"/>
              </w:rPr>
              <w:t>www.twpszkolenia.pl</w:t>
            </w:r>
          </w:p>
        </w:tc>
      </w:tr>
      <w:tr w:rsidR="009565BA" w:rsidRPr="00513E2F" w14:paraId="49049775" w14:textId="77777777" w:rsidTr="00E7165A">
        <w:trPr>
          <w:gridAfter w:val="1"/>
          <w:wAfter w:w="40" w:type="dxa"/>
          <w:trHeight w:val="203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4CDE9A" w14:textId="77777777" w:rsidR="009565BA" w:rsidRPr="00513E2F" w:rsidRDefault="009565BA" w:rsidP="004A776C">
            <w:pPr>
              <w:tabs>
                <w:tab w:val="left" w:pos="1917"/>
              </w:tabs>
              <w:spacing w:before="200" w:after="2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Temat szkolenia: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ab/>
            </w:r>
          </w:p>
        </w:tc>
      </w:tr>
      <w:tr w:rsidR="009565BA" w:rsidRPr="00513E2F" w14:paraId="56F93F55" w14:textId="77777777" w:rsidTr="004D555D">
        <w:trPr>
          <w:gridAfter w:val="1"/>
          <w:wAfter w:w="40" w:type="dxa"/>
          <w:trHeight w:val="855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5033315B" w14:textId="02432DB3" w:rsidR="009565BA" w:rsidRPr="00912A37" w:rsidRDefault="004D555D" w:rsidP="00E7165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912A37">
              <w:rPr>
                <w:rFonts w:ascii="Arial" w:hAnsi="Arial" w:cs="Arial"/>
                <w:b/>
                <w:bCs/>
                <w:sz w:val="36"/>
                <w:szCs w:val="36"/>
              </w:rPr>
              <w:t xml:space="preserve">Zarządzanie projektami unijnymi w perspektywie 2021-2027 – </w:t>
            </w:r>
            <w:r w:rsidR="00912A37" w:rsidRPr="00912A37">
              <w:rPr>
                <w:rFonts w:ascii="Arial" w:hAnsi="Arial" w:cs="Arial"/>
                <w:b/>
                <w:bCs/>
                <w:sz w:val="36"/>
                <w:szCs w:val="36"/>
              </w:rPr>
              <w:t>Baza konkurencyjności krok po kroku</w:t>
            </w:r>
          </w:p>
        </w:tc>
      </w:tr>
      <w:tr w:rsidR="009565BA" w:rsidRPr="00513E2F" w14:paraId="0EF00DE1" w14:textId="77777777" w:rsidTr="00E7165A">
        <w:trPr>
          <w:gridAfter w:val="1"/>
          <w:wAfter w:w="40" w:type="dxa"/>
          <w:trHeight w:val="141"/>
        </w:trPr>
        <w:tc>
          <w:tcPr>
            <w:tcW w:w="10733" w:type="dxa"/>
            <w:gridSpan w:val="10"/>
            <w:tcBorders>
              <w:left w:val="nil"/>
              <w:bottom w:val="single" w:sz="4" w:space="0" w:color="auto"/>
              <w:right w:val="nil"/>
            </w:tcBorders>
          </w:tcPr>
          <w:p w14:paraId="32FF8076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Prowadzący:</w:t>
            </w:r>
          </w:p>
        </w:tc>
      </w:tr>
      <w:tr w:rsidR="009565BA" w:rsidRPr="00513E2F" w14:paraId="07BE8E72" w14:textId="77777777" w:rsidTr="00E7165A">
        <w:trPr>
          <w:gridAfter w:val="1"/>
          <w:wAfter w:w="40" w:type="dxa"/>
          <w:trHeight w:val="288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2A513081" w14:textId="4548A6C3" w:rsidR="009565BA" w:rsidRPr="00E7165A" w:rsidRDefault="004A776C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bCs/>
                <w:lang w:eastAsia="pl-PL"/>
              </w:rPr>
            </w:pPr>
            <w:r w:rsidRPr="00E7165A">
              <w:rPr>
                <w:rFonts w:ascii="Arial" w:eastAsia="Times New Roman" w:hAnsi="Arial" w:cs="Arial"/>
                <w:b/>
                <w:bCs/>
                <w:lang w:eastAsia="pl-PL"/>
              </w:rPr>
              <w:t>Monika Kłos</w:t>
            </w:r>
          </w:p>
        </w:tc>
      </w:tr>
      <w:tr w:rsidR="009565BA" w:rsidRPr="00513E2F" w14:paraId="16F7BC95" w14:textId="77777777" w:rsidTr="00E7165A">
        <w:tc>
          <w:tcPr>
            <w:tcW w:w="6379" w:type="dxa"/>
            <w:gridSpan w:val="7"/>
            <w:tcBorders>
              <w:left w:val="nil"/>
              <w:right w:val="nil"/>
            </w:tcBorders>
          </w:tcPr>
          <w:p w14:paraId="346B6D21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Termin i miejsce: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14:paraId="184649EE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nil"/>
              <w:right w:val="nil"/>
            </w:tcBorders>
          </w:tcPr>
          <w:p w14:paraId="5B8EF91D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Cena za osobę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513E2F" w14:paraId="74A9A97F" w14:textId="77777777" w:rsidTr="00E7165A">
        <w:tc>
          <w:tcPr>
            <w:tcW w:w="6379" w:type="dxa"/>
            <w:gridSpan w:val="7"/>
            <w:tcBorders>
              <w:bottom w:val="single" w:sz="4" w:space="0" w:color="auto"/>
              <w:right w:val="single" w:sz="4" w:space="0" w:color="auto"/>
            </w:tcBorders>
          </w:tcPr>
          <w:p w14:paraId="390A5AF3" w14:textId="3795835D" w:rsidR="009565BA" w:rsidRPr="00513E2F" w:rsidRDefault="001757EE" w:rsidP="001757EE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30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11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.202</w:t>
            </w:r>
            <w:r w:rsidR="00AD51E0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6</w:t>
            </w:r>
            <w:r w:rsidR="009565BA" w:rsidRPr="00E7165A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 xml:space="preserve"> r.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godz.</w:t>
            </w:r>
            <w:r w:rsidR="00912A3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.00-1</w:t>
            </w:r>
            <w:r w:rsidR="00912A37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.00, szkol</w:t>
            </w:r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enie online na platformie </w:t>
            </w:r>
            <w:proofErr w:type="spellStart"/>
            <w:r w:rsidR="009565B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ClickM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eeting</w:t>
            </w:r>
            <w:proofErr w:type="spellEnd"/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FE64E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</w:p>
        </w:tc>
        <w:tc>
          <w:tcPr>
            <w:tcW w:w="411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5D4329DB" w14:textId="24A85F12" w:rsidR="009565BA" w:rsidRPr="00513E2F" w:rsidRDefault="009565BA" w:rsidP="001757EE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4</w:t>
            </w:r>
            <w:r w:rsidR="00912A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="00AD5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9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 do </w:t>
            </w:r>
            <w:r w:rsidR="001757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1757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AD5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r., 5</w:t>
            </w:r>
            <w:r w:rsidR="00912AA8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5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0</w:t>
            </w:r>
            <w:r w:rsidR="00F72C3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zł</w:t>
            </w:r>
            <w:r w:rsidR="00C06E54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od </w:t>
            </w:r>
            <w:r w:rsidR="001757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27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  <w:r w:rsidR="001757EE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11</w:t>
            </w:r>
            <w:bookmarkStart w:id="0" w:name="_GoBack"/>
            <w:bookmarkEnd w:id="0"/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.202</w:t>
            </w:r>
            <w:r w:rsidR="00AD51E0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6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r.</w:t>
            </w:r>
          </w:p>
        </w:tc>
      </w:tr>
      <w:tr w:rsidR="009565BA" w:rsidRPr="00513E2F" w14:paraId="333E9164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D85F67" w14:textId="77777777" w:rsidR="009565BA" w:rsidRPr="00513E2F" w:rsidRDefault="009565BA" w:rsidP="009565BA">
            <w:pPr>
              <w:spacing w:before="20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UCZESTNIKÓW:</w:t>
            </w:r>
          </w:p>
          <w:p w14:paraId="26D0CC69" w14:textId="45C057E8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Imię i nazwisko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e-mail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 Telefon</w:t>
            </w:r>
            <w:r w:rsidR="00E7165A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:</w:t>
            </w:r>
          </w:p>
        </w:tc>
      </w:tr>
      <w:tr w:rsidR="009565BA" w:rsidRPr="00AA5806" w14:paraId="4A5222EC" w14:textId="77777777" w:rsidTr="00E7165A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025C7A7B" w14:textId="44B0EF3A" w:rsidR="009565B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30D3694C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397B4D52" w14:textId="77777777" w:rsidR="009565BA" w:rsidRPr="00AA5806" w:rsidRDefault="009565B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E7165A" w:rsidRPr="00AA5806" w14:paraId="41323E3E" w14:textId="77777777" w:rsidTr="00E7165A">
        <w:trPr>
          <w:gridAfter w:val="1"/>
          <w:wAfter w:w="40" w:type="dxa"/>
          <w:trHeight w:val="278"/>
        </w:trPr>
        <w:tc>
          <w:tcPr>
            <w:tcW w:w="3773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5BE7231C" w14:textId="0381B4F8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3480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14:paraId="4D3ADAFD" w14:textId="77777777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480" w:type="dxa"/>
            <w:tcBorders>
              <w:left w:val="single" w:sz="4" w:space="0" w:color="auto"/>
              <w:right w:val="single" w:sz="4" w:space="0" w:color="auto"/>
            </w:tcBorders>
          </w:tcPr>
          <w:p w14:paraId="65EFF260" w14:textId="77777777" w:rsidR="00E7165A" w:rsidRPr="00AA5806" w:rsidRDefault="00E7165A" w:rsidP="0052355D">
            <w:pPr>
              <w:spacing w:before="120" w:after="12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29E2E3C7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single" w:sz="4" w:space="0" w:color="auto"/>
              <w:left w:val="nil"/>
              <w:right w:val="nil"/>
            </w:tcBorders>
          </w:tcPr>
          <w:p w14:paraId="4C12934C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DANE NABYWCY</w:t>
            </w:r>
            <w:r w:rsidRPr="00513E2F"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  <w:t>:</w:t>
            </w:r>
          </w:p>
          <w:p w14:paraId="7FA9A319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Nazwa:</w:t>
            </w:r>
          </w:p>
        </w:tc>
      </w:tr>
      <w:tr w:rsidR="009565BA" w:rsidRPr="00AA5806" w14:paraId="1062A633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0049202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04270186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left w:val="nil"/>
              <w:right w:val="nil"/>
            </w:tcBorders>
          </w:tcPr>
          <w:p w14:paraId="338EB0F2" w14:textId="77777777" w:rsidR="009565BA" w:rsidRPr="00513E2F" w:rsidRDefault="009565B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Adres:</w:t>
            </w:r>
          </w:p>
        </w:tc>
      </w:tr>
      <w:tr w:rsidR="009565BA" w:rsidRPr="00AA5806" w14:paraId="233E87BA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</w:tcPr>
          <w:p w14:paraId="677233E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533379C" w14:textId="77777777" w:rsidTr="00E7165A">
        <w:trPr>
          <w:gridAfter w:val="1"/>
          <w:wAfter w:w="40" w:type="dxa"/>
        </w:trPr>
        <w:tc>
          <w:tcPr>
            <w:tcW w:w="2021" w:type="dxa"/>
            <w:tcBorders>
              <w:left w:val="nil"/>
              <w:bottom w:val="single" w:sz="4" w:space="0" w:color="auto"/>
              <w:right w:val="nil"/>
            </w:tcBorders>
          </w:tcPr>
          <w:p w14:paraId="30E9BDBE" w14:textId="0D352C3C" w:rsidR="009565BA" w:rsidRPr="00513E2F" w:rsidRDefault="00E7165A" w:rsidP="00E7165A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NIP: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</w:tcPr>
          <w:p w14:paraId="1220ED54" w14:textId="77777777" w:rsidR="009565BA" w:rsidRPr="00513E2F" w:rsidRDefault="009565BA" w:rsidP="0052355D">
            <w:pPr>
              <w:spacing w:before="120" w:after="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8172" w:type="dxa"/>
            <w:gridSpan w:val="8"/>
            <w:tcBorders>
              <w:left w:val="nil"/>
              <w:bottom w:val="nil"/>
              <w:right w:val="nil"/>
            </w:tcBorders>
          </w:tcPr>
          <w:p w14:paraId="143D780D" w14:textId="4C0AA6AE" w:rsidR="009565BA" w:rsidRPr="00513E2F" w:rsidRDefault="00E7165A" w:rsidP="0052355D">
            <w:pPr>
              <w:spacing w:before="120" w:after="2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e-mail:</w:t>
            </w:r>
            <w:r w:rsidR="009565BA"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                              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                           Telefon:</w:t>
            </w:r>
          </w:p>
        </w:tc>
      </w:tr>
      <w:tr w:rsidR="009565BA" w:rsidRPr="00AA5806" w14:paraId="05BA7DCA" w14:textId="77777777" w:rsidTr="00E7165A">
        <w:trPr>
          <w:gridAfter w:val="1"/>
          <w:wAfter w:w="40" w:type="dxa"/>
        </w:trPr>
        <w:tc>
          <w:tcPr>
            <w:tcW w:w="20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0794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D4A38A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2B8C1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6DC692DC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FCFE73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17A493BA" w14:textId="77777777" w:rsidTr="00E7165A">
        <w:trPr>
          <w:gridAfter w:val="1"/>
          <w:wAfter w:w="40" w:type="dxa"/>
        </w:trPr>
        <w:tc>
          <w:tcPr>
            <w:tcW w:w="5621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CADFF68" w14:textId="1425BE10" w:rsidR="009565BA" w:rsidRPr="00D6607C" w:rsidRDefault="00E7165A" w:rsidP="0052355D">
            <w:pPr>
              <w:spacing w:before="120" w:after="8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pl-PL"/>
              </w:rPr>
            </w:pPr>
            <w:r w:rsidRPr="00892D1C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Informacje dodatkowe np. dane odbiorcy: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2C2FFD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354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14:paraId="3C39FCD0" w14:textId="77777777" w:rsidR="009565BA" w:rsidRPr="00513E2F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</w:tr>
      <w:tr w:rsidR="009565BA" w:rsidRPr="00AA5806" w14:paraId="3EC3945B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bottom w:val="single" w:sz="4" w:space="0" w:color="auto"/>
            </w:tcBorders>
          </w:tcPr>
          <w:p w14:paraId="1FC40A15" w14:textId="77777777" w:rsidR="009565BA" w:rsidRPr="00AA5806" w:rsidRDefault="009565BA" w:rsidP="0052355D">
            <w:pPr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</w:tr>
      <w:tr w:rsidR="009565BA" w:rsidRPr="00513E2F" w14:paraId="3714EFE9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01F40E5" w14:textId="77777777" w:rsidR="009565BA" w:rsidRPr="00513E2F" w:rsidRDefault="009565BA" w:rsidP="00E7165A">
            <w:pPr>
              <w:spacing w:before="240" w:after="24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Numer rachunku bankowego.:  </w:t>
            </w:r>
            <w:r w:rsidRPr="00006F39">
              <w:rPr>
                <w:rFonts w:ascii="Arial" w:eastAsia="Times New Roman" w:hAnsi="Arial" w:cs="Arial"/>
                <w:b/>
                <w:shd w:val="clear" w:color="auto" w:fill="FFFFFF"/>
                <w:lang w:eastAsia="pl-PL"/>
              </w:rPr>
              <w:t>22 1240 1503 1111 0011 1978 6537</w:t>
            </w:r>
          </w:p>
          <w:p w14:paraId="401DA096" w14:textId="77777777" w:rsidR="009565BA" w:rsidRDefault="009565BA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Termin płatności:</w:t>
            </w:r>
            <w:r w:rsidRPr="00513E2F">
              <w:rPr>
                <w:rFonts w:ascii="Arial" w:eastAsia="Times New Roman" w:hAnsi="Arial" w:cs="Arial"/>
                <w:b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b/>
                <w:lang w:eastAsia="pl-PL"/>
              </w:rPr>
              <w:t>na podstawie wystawionej po szkoleniu faktury</w:t>
            </w:r>
          </w:p>
          <w:p w14:paraId="4ADDFD28" w14:textId="77777777" w:rsidR="00120995" w:rsidRDefault="00120995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b/>
                <w:lang w:eastAsia="pl-PL"/>
              </w:rPr>
            </w:pPr>
          </w:p>
          <w:p w14:paraId="5AE24F9C" w14:textId="77777777" w:rsidR="00120995" w:rsidRPr="00513E2F" w:rsidRDefault="00120995" w:rsidP="004A776C">
            <w:pPr>
              <w:spacing w:before="120" w:after="12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9565BA" w:rsidRPr="00006F39" w14:paraId="35C54537" w14:textId="77777777" w:rsidTr="00E7165A">
        <w:trPr>
          <w:gridAfter w:val="1"/>
          <w:wAfter w:w="40" w:type="dxa"/>
          <w:trHeight w:val="1609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448820" w14:textId="77777777" w:rsidR="009565BA" w:rsidRPr="00006F39" w:rsidRDefault="009565BA" w:rsidP="004A776C">
            <w:pPr>
              <w:spacing w:after="0" w:line="240" w:lineRule="auto"/>
              <w:ind w:left="-108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Oświadczam, że:</w:t>
            </w:r>
          </w:p>
          <w:p w14:paraId="1526FC3C" w14:textId="3041B4A6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Wyrażam zgodę na przetwarzanie danych osobowych zawartych w formularzu dla potrzeb przeprowadzenia szkolenia, zgodnie z polityką prywatności zamieszczoną na stronie internetowej</w:t>
            </w:r>
            <w:r w:rsidR="00AD51E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: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www.twpszkolenia.pl.</w:t>
            </w:r>
          </w:p>
          <w:p w14:paraId="13A73DA6" w14:textId="63BC0018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Akceptuję „Regulamin świadczenia usług szkoleniowych” zamieszczony na stronie internetowej</w:t>
            </w:r>
            <w:r w:rsidR="00AD51E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:</w:t>
            </w: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www.twpszkolenia.pl</w:t>
            </w: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.</w:t>
            </w:r>
          </w:p>
          <w:p w14:paraId="11F4D775" w14:textId="77777777" w:rsidR="009565BA" w:rsidRPr="00006F39" w:rsidRDefault="009565BA" w:rsidP="0052355D">
            <w:pPr>
              <w:numPr>
                <w:ilvl w:val="0"/>
                <w:numId w:val="3"/>
              </w:numPr>
              <w:spacing w:before="20" w:after="0" w:line="240" w:lineRule="auto"/>
              <w:ind w:left="606" w:hanging="357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006F39">
              <w:rPr>
                <w:rFonts w:ascii="Arial" w:hAnsi="Arial" w:cs="Arial"/>
                <w:sz w:val="18"/>
                <w:szCs w:val="18"/>
              </w:rPr>
              <w:t>Wyrażam zgodę na przesyłanie informacji o ofercie szkoleniowej.</w:t>
            </w:r>
          </w:p>
          <w:p w14:paraId="397FAEFB" w14:textId="77777777" w:rsidR="009565BA" w:rsidRPr="00006F39" w:rsidRDefault="009565BA" w:rsidP="004A776C">
            <w:pPr>
              <w:numPr>
                <w:ilvl w:val="0"/>
                <w:numId w:val="3"/>
              </w:numPr>
              <w:spacing w:before="20" w:after="120" w:line="240" w:lineRule="auto"/>
              <w:ind w:left="606" w:hanging="357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Oświadczam, iż środki wydatkowane na ww. szkolenie pochodzą w co najmniej 70% ze środków publicznych w rozumieniu ustawy o finansach publicznych. Niniejsze oświadczenie ma na celu możliwość zastosowania stawki zwolnionej VAT zgodnie z art. 43 ust.1 pkt 29c ustawy o podatku od towarów i usług z dnia 11 marca 2004 r. z </w:t>
            </w:r>
            <w:proofErr w:type="spellStart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późn</w:t>
            </w:r>
            <w:proofErr w:type="spellEnd"/>
            <w:r w:rsidRPr="00006F39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. zm.</w:t>
            </w:r>
          </w:p>
          <w:p w14:paraId="7268B3C3" w14:textId="77777777" w:rsidR="009565BA" w:rsidRPr="00006F39" w:rsidRDefault="009565BA" w:rsidP="004A776C">
            <w:pPr>
              <w:spacing w:before="120"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06F39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Miejscowość, data:</w:t>
            </w:r>
          </w:p>
        </w:tc>
      </w:tr>
      <w:tr w:rsidR="009565BA" w:rsidRPr="00376663" w14:paraId="3B61D0E2" w14:textId="77777777" w:rsidTr="00E7165A">
        <w:trPr>
          <w:gridAfter w:val="1"/>
          <w:wAfter w:w="40" w:type="dxa"/>
          <w:trHeight w:val="221"/>
        </w:trPr>
        <w:tc>
          <w:tcPr>
            <w:tcW w:w="45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0EBE" w14:textId="6DDF0579" w:rsidR="009565BA" w:rsidRPr="004A776C" w:rsidRDefault="009565BA" w:rsidP="0052355D">
            <w:pPr>
              <w:tabs>
                <w:tab w:val="left" w:pos="1080"/>
              </w:tabs>
              <w:spacing w:before="120" w:after="80" w:line="240" w:lineRule="auto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2B7EF7" w14:textId="77777777" w:rsidR="009565BA" w:rsidRPr="00376663" w:rsidRDefault="009565BA" w:rsidP="0052355D">
            <w:pPr>
              <w:spacing w:before="120" w:after="80" w:line="240" w:lineRule="auto"/>
              <w:jc w:val="center"/>
              <w:rPr>
                <w:rFonts w:ascii="Arial" w:eastAsia="Times New Roman" w:hAnsi="Arial" w:cs="Arial"/>
                <w:b/>
                <w:sz w:val="12"/>
                <w:szCs w:val="12"/>
                <w:lang w:eastAsia="pl-PL"/>
              </w:rPr>
            </w:pPr>
          </w:p>
        </w:tc>
        <w:tc>
          <w:tcPr>
            <w:tcW w:w="51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B2B1F5" w14:textId="77777777" w:rsidR="009565BA" w:rsidRPr="00376663" w:rsidRDefault="009565BA" w:rsidP="0052355D">
            <w:pPr>
              <w:spacing w:before="240" w:after="0" w:line="240" w:lineRule="auto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  <w:r w:rsidRPr="00376663">
              <w:rPr>
                <w:rFonts w:ascii="Arial" w:eastAsia="Times New Roman" w:hAnsi="Arial" w:cs="Arial"/>
                <w:sz w:val="12"/>
                <w:szCs w:val="12"/>
                <w:lang w:eastAsia="pl-PL"/>
              </w:rPr>
              <w:t>.............................................................................................................................</w:t>
            </w:r>
          </w:p>
        </w:tc>
      </w:tr>
      <w:tr w:rsidR="009565BA" w:rsidRPr="00513E2F" w14:paraId="6D06A461" w14:textId="77777777" w:rsidTr="00E7165A">
        <w:trPr>
          <w:gridAfter w:val="1"/>
          <w:wAfter w:w="40" w:type="dxa"/>
        </w:trPr>
        <w:tc>
          <w:tcPr>
            <w:tcW w:w="1073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2972F84" w14:textId="77777777" w:rsidR="009565BA" w:rsidRPr="00513E2F" w:rsidRDefault="009565BA" w:rsidP="0052355D">
            <w:pPr>
              <w:spacing w:after="0" w:line="240" w:lineRule="auto"/>
              <w:ind w:left="5832"/>
              <w:jc w:val="center"/>
              <w:rPr>
                <w:rFonts w:ascii="Arial" w:eastAsia="Times New Roman" w:hAnsi="Arial" w:cs="Arial"/>
                <w:sz w:val="16"/>
                <w:szCs w:val="16"/>
                <w:lang w:eastAsia="pl-PL"/>
              </w:rPr>
            </w:pPr>
            <w:r w:rsidRPr="00513E2F">
              <w:rPr>
                <w:rFonts w:ascii="Arial" w:eastAsia="Times New Roman" w:hAnsi="Arial" w:cs="Arial"/>
                <w:sz w:val="16"/>
                <w:szCs w:val="16"/>
                <w:lang w:eastAsia="pl-PL"/>
              </w:rPr>
              <w:t>(podpis zgłaszającego oraz pieczęć firmowa)</w:t>
            </w:r>
          </w:p>
        </w:tc>
      </w:tr>
    </w:tbl>
    <w:p w14:paraId="760ADDD7" w14:textId="77777777" w:rsidR="00573714" w:rsidRDefault="00573714" w:rsidP="00617E69"/>
    <w:sectPr w:rsidR="00573714" w:rsidSect="001945D8">
      <w:headerReference w:type="default" r:id="rId9"/>
      <w:footerReference w:type="default" r:id="rId10"/>
      <w:pgSz w:w="11906" w:h="16838"/>
      <w:pgMar w:top="851" w:right="851" w:bottom="567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8808C" w14:textId="77777777" w:rsidR="000634C4" w:rsidRDefault="000634C4" w:rsidP="004775F1">
      <w:pPr>
        <w:spacing w:after="0" w:line="240" w:lineRule="auto"/>
      </w:pPr>
      <w:r>
        <w:separator/>
      </w:r>
    </w:p>
  </w:endnote>
  <w:endnote w:type="continuationSeparator" w:id="0">
    <w:p w14:paraId="6755D1AD" w14:textId="77777777" w:rsidR="000634C4" w:rsidRDefault="000634C4" w:rsidP="00477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7F57A4" w14:textId="77777777" w:rsidR="00F8696A" w:rsidRDefault="005010CD">
    <w:pPr>
      <w:pStyle w:val="Stopka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A10C15" wp14:editId="145961D7">
              <wp:simplePos x="0" y="0"/>
              <wp:positionH relativeFrom="page">
                <wp:align>right</wp:align>
              </wp:positionH>
              <wp:positionV relativeFrom="paragraph">
                <wp:posOffset>212090</wp:posOffset>
              </wp:positionV>
              <wp:extent cx="7322820" cy="373380"/>
              <wp:effectExtent l="0" t="0" r="0" b="762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32282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22D051" w14:textId="3F1FBC73" w:rsid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</w:pP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TWP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Centrum </w:t>
                          </w:r>
                          <w:r w:rsidR="00742CC4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S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zkoleniowe „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Teoria w 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Praktyce”, ul. 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Bursztynowa 25/62, 20-576 Lublin; </w:t>
                          </w:r>
                          <w:hyperlink r:id="rId1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</w:rPr>
                              <w:t>www.twpszkolenia.pl</w:t>
                            </w:r>
                          </w:hyperlink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; tel.</w:t>
                          </w: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 xml:space="preserve"> +48 </w:t>
                          </w:r>
                          <w:r w:rsidR="004D555D" w:rsidRPr="004D555D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</w:rPr>
                            <w:t>573 819 712</w:t>
                          </w:r>
                        </w:p>
                        <w:p w14:paraId="4F7CC61B" w14:textId="5472D7C5" w:rsidR="00F8696A" w:rsidRPr="00D046CB" w:rsidRDefault="00D046CB" w:rsidP="00D046CB">
                          <w:pPr>
                            <w:spacing w:after="60"/>
                            <w:jc w:val="center"/>
                            <w:rPr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</w:pPr>
                          <w:r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>e-</w:t>
                          </w:r>
                          <w:r w:rsidRPr="002C7E30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t xml:space="preserve">mail </w:t>
                          </w:r>
                          <w:hyperlink r:id="rId2" w:history="1">
                            <w:r w:rsidRPr="009D60F3">
                              <w:rPr>
                                <w:rStyle w:val="Hipercze"/>
                                <w:rFonts w:ascii="Calibri Light" w:hAnsi="Calibri Light"/>
                                <w:sz w:val="20"/>
                                <w:szCs w:val="20"/>
                                <w:lang w:val="en-GB"/>
                              </w:rPr>
                              <w:t>biuro@twpszkolenia.pl</w:t>
                            </w:r>
                          </w:hyperlink>
                          <w:r w:rsidRPr="009D60F3"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>;</w:t>
                          </w:r>
                          <w:r>
                            <w:rPr>
                              <w:rStyle w:val="Hipercze"/>
                              <w:rFonts w:ascii="Calibri Light" w:hAnsi="Calibri Light"/>
                              <w:sz w:val="20"/>
                              <w:szCs w:val="20"/>
                              <w:lang w:val="en-GB"/>
                            </w:rPr>
                            <w:t xml:space="preserve">  </w:t>
                          </w:r>
                          <w:r w:rsidRPr="00D046CB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 xml:space="preserve">NIP: </w:t>
                          </w:r>
                          <w:r w:rsidR="00912AA8">
                            <w:rPr>
                              <w:rFonts w:ascii="Calibri Light" w:hAnsi="Calibri Light"/>
                              <w:color w:val="000000"/>
                              <w:sz w:val="19"/>
                              <w:szCs w:val="19"/>
                              <w:lang w:val="en-GB"/>
                            </w:rPr>
                            <w:t>713 249 44 74;  REGON 523524273</w:t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  <w:r w:rsidR="00F8696A" w:rsidRPr="00D046CB">
                            <w:rPr>
                              <w:rFonts w:ascii="Calibri Light" w:hAnsi="Calibri Light"/>
                              <w:color w:val="000000"/>
                              <w:sz w:val="20"/>
                              <w:szCs w:val="20"/>
                              <w:lang w:val="en-GB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3A10C1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25.4pt;margin-top:16.7pt;width:576.6pt;height:29.4pt;z-index:25166336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" stroked="f">
              <v:path arrowok="t"/>
              <v:textbox inset="0,0,0,0">
                <w:txbxContent>
                  <w:p w14:paraId="2622D051" w14:textId="3F1FBC73" w:rsid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</w:pP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TWP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Centrum </w:t>
                    </w:r>
                    <w:r w:rsidR="00742CC4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S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zkoleniowe „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Teoria w 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Praktyce”, ul. 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Bursztynowa 25/62, 20-576 Lublin; </w:t>
                    </w:r>
                    <w:hyperlink r:id="rId3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</w:rPr>
                        <w:t>www.twpszkolenia.pl</w:t>
                      </w:r>
                    </w:hyperlink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; tel.</w:t>
                    </w: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 xml:space="preserve"> +48 </w:t>
                    </w:r>
                    <w:r w:rsidR="004D555D" w:rsidRPr="004D555D">
                      <w:rPr>
                        <w:rFonts w:ascii="Calibri Light" w:hAnsi="Calibri Light"/>
                        <w:color w:val="000000"/>
                        <w:sz w:val="20"/>
                        <w:szCs w:val="20"/>
                      </w:rPr>
                      <w:t>573 819 712</w:t>
                    </w:r>
                  </w:p>
                  <w:p w14:paraId="4F7CC61B" w14:textId="5472D7C5" w:rsidR="00F8696A" w:rsidRPr="00D046CB" w:rsidRDefault="00D046CB" w:rsidP="00D046CB">
                    <w:pPr>
                      <w:spacing w:after="60"/>
                      <w:jc w:val="center"/>
                      <w:rPr>
                        <w:rFonts w:ascii="Calibri Light" w:hAnsi="Calibri Light"/>
                        <w:sz w:val="20"/>
                        <w:szCs w:val="20"/>
                        <w:lang w:val="en-GB"/>
                      </w:rPr>
                    </w:pPr>
                    <w:r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>e-</w:t>
                    </w:r>
                    <w:r w:rsidRPr="002C7E30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t xml:space="preserve">mail </w:t>
                    </w:r>
                    <w:hyperlink r:id="rId4" w:history="1">
                      <w:r w:rsidRPr="009D60F3">
                        <w:rPr>
                          <w:rStyle w:val="Hipercze"/>
                          <w:rFonts w:ascii="Calibri Light" w:hAnsi="Calibri Light"/>
                          <w:sz w:val="20"/>
                          <w:szCs w:val="20"/>
                          <w:lang w:val="en-GB"/>
                        </w:rPr>
                        <w:t>biuro@twpszkolenia.pl</w:t>
                      </w:r>
                    </w:hyperlink>
                    <w:r w:rsidRPr="009D60F3"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>;</w:t>
                    </w:r>
                    <w:r>
                      <w:rPr>
                        <w:rStyle w:val="Hipercze"/>
                        <w:rFonts w:ascii="Calibri Light" w:hAnsi="Calibri Light"/>
                        <w:sz w:val="20"/>
                        <w:szCs w:val="20"/>
                        <w:lang w:val="en-GB"/>
                      </w:rPr>
                      <w:t xml:space="preserve">  </w:t>
                    </w:r>
                    <w:r w:rsidRPr="00D046CB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 xml:space="preserve">NIP: </w:t>
                    </w:r>
                    <w:r w:rsidR="00912AA8">
                      <w:rPr>
                        <w:rFonts w:ascii="Calibri Light" w:hAnsi="Calibri Light"/>
                        <w:color w:val="000000"/>
                        <w:sz w:val="19"/>
                        <w:szCs w:val="19"/>
                        <w:lang w:val="en-GB"/>
                      </w:rPr>
                      <w:t>713 249 44 74;  REGON 523524273</w:t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  <w:r w:rsidR="00F8696A" w:rsidRPr="00D046CB">
                      <w:rPr>
                        <w:rFonts w:ascii="Calibri Light" w:hAnsi="Calibri Light"/>
                        <w:color w:val="000000"/>
                        <w:sz w:val="20"/>
                        <w:szCs w:val="20"/>
                        <w:lang w:val="en-GB"/>
                      </w:rPr>
                      <w:br/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F8696A" w:rsidRPr="00F8696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40B3146" wp14:editId="7C6E1ECC">
              <wp:simplePos x="0" y="0"/>
              <wp:positionH relativeFrom="column">
                <wp:posOffset>-136525</wp:posOffset>
              </wp:positionH>
              <wp:positionV relativeFrom="paragraph">
                <wp:posOffset>157480</wp:posOffset>
              </wp:positionV>
              <wp:extent cx="6979920" cy="15240"/>
              <wp:effectExtent l="0" t="0" r="30480" b="2286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79920" cy="1524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line w14:anchorId="1D78518B" id="Łącznik prosty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12.4pt" to="538.8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" strokecolor="black [3200]" strokeweight=".5pt">
              <v:stroke joinstyle="miter"/>
            </v:line>
          </w:pict>
        </mc:Fallback>
      </mc:AlternateContent>
    </w:r>
  </w:p>
  <w:p w14:paraId="77521560" w14:textId="77777777" w:rsidR="00F8696A" w:rsidRDefault="00F869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71AA12" w14:textId="77777777" w:rsidR="000634C4" w:rsidRDefault="000634C4" w:rsidP="004775F1">
      <w:pPr>
        <w:spacing w:after="0" w:line="240" w:lineRule="auto"/>
      </w:pPr>
      <w:r>
        <w:separator/>
      </w:r>
    </w:p>
  </w:footnote>
  <w:footnote w:type="continuationSeparator" w:id="0">
    <w:p w14:paraId="140431A3" w14:textId="77777777" w:rsidR="000634C4" w:rsidRDefault="000634C4" w:rsidP="00477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E7B45" w14:textId="7369B417" w:rsidR="004775F1" w:rsidRDefault="00BA3041">
    <w:pPr>
      <w:pStyle w:val="Nagwek"/>
    </w:pPr>
    <w:r w:rsidRPr="00EF742C"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anchor distT="0" distB="0" distL="114300" distR="114300" simplePos="0" relativeHeight="251666432" behindDoc="1" locked="0" layoutInCell="1" allowOverlap="1" wp14:anchorId="392ED9EE" wp14:editId="14FCDB3C">
          <wp:simplePos x="0" y="0"/>
          <wp:positionH relativeFrom="column">
            <wp:posOffset>5295900</wp:posOffset>
          </wp:positionH>
          <wp:positionV relativeFrom="paragraph">
            <wp:posOffset>-259715</wp:posOffset>
          </wp:positionV>
          <wp:extent cx="1168840" cy="480060"/>
          <wp:effectExtent l="0" t="0" r="0" b="0"/>
          <wp:wrapNone/>
          <wp:docPr id="5" name="Obraz 5" descr="G:\Mój dysk\TWP\ISO\logo\iso-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ój dysk\TWP\ISO\logo\iso-90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84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775F1"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2110A3" wp14:editId="3F882FEE">
          <wp:simplePos x="0" y="0"/>
          <wp:positionH relativeFrom="margin">
            <wp:align>left</wp:align>
          </wp:positionH>
          <wp:positionV relativeFrom="paragraph">
            <wp:posOffset>-358775</wp:posOffset>
          </wp:positionV>
          <wp:extent cx="1702435" cy="647700"/>
          <wp:effectExtent l="0" t="0" r="0" b="0"/>
          <wp:wrapTight wrapText="bothSides">
            <wp:wrapPolygon edited="0">
              <wp:start x="0" y="0"/>
              <wp:lineTo x="0" y="20965"/>
              <wp:lineTo x="21270" y="20965"/>
              <wp:lineTo x="21270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243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1BC622" w14:textId="77777777" w:rsidR="004775F1" w:rsidRDefault="0047064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A39AE5" wp14:editId="2D7A3070">
              <wp:simplePos x="0" y="0"/>
              <wp:positionH relativeFrom="margin">
                <wp:posOffset>-419100</wp:posOffset>
              </wp:positionH>
              <wp:positionV relativeFrom="paragraph">
                <wp:posOffset>97790</wp:posOffset>
              </wp:positionV>
              <wp:extent cx="7296150" cy="635"/>
              <wp:effectExtent l="0" t="0" r="0" b="0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29615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4664BD6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33pt;margin-top:7.7pt;width:574.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">
              <o:lock v:ext="edit" shapetype="f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442"/>
    <w:multiLevelType w:val="hybridMultilevel"/>
    <w:tmpl w:val="E34EA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CB7886"/>
    <w:multiLevelType w:val="hybridMultilevel"/>
    <w:tmpl w:val="F9CEF9B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C5E40"/>
    <w:multiLevelType w:val="multilevel"/>
    <w:tmpl w:val="228E2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B1177"/>
    <w:multiLevelType w:val="hybridMultilevel"/>
    <w:tmpl w:val="6A0CE0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2E24EC"/>
    <w:multiLevelType w:val="hybridMultilevel"/>
    <w:tmpl w:val="40A2F8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C5F7B"/>
    <w:multiLevelType w:val="hybridMultilevel"/>
    <w:tmpl w:val="906043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032C65"/>
    <w:multiLevelType w:val="hybridMultilevel"/>
    <w:tmpl w:val="A12CA5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6754AC"/>
    <w:multiLevelType w:val="hybridMultilevel"/>
    <w:tmpl w:val="3E188C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D95620"/>
    <w:multiLevelType w:val="hybridMultilevel"/>
    <w:tmpl w:val="756ADC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0A266D"/>
    <w:multiLevelType w:val="hybridMultilevel"/>
    <w:tmpl w:val="A190AFF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E0625F"/>
    <w:multiLevelType w:val="hybridMultilevel"/>
    <w:tmpl w:val="3F224A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0768F4"/>
    <w:multiLevelType w:val="hybridMultilevel"/>
    <w:tmpl w:val="29F89A2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530BE6"/>
    <w:multiLevelType w:val="hybridMultilevel"/>
    <w:tmpl w:val="646A9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B1637"/>
    <w:multiLevelType w:val="hybridMultilevel"/>
    <w:tmpl w:val="E6BA3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D2786"/>
    <w:multiLevelType w:val="hybridMultilevel"/>
    <w:tmpl w:val="DFFA0A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53363"/>
    <w:multiLevelType w:val="hybridMultilevel"/>
    <w:tmpl w:val="15A265BE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50F8709F"/>
    <w:multiLevelType w:val="hybridMultilevel"/>
    <w:tmpl w:val="B0FEB2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03C57"/>
    <w:multiLevelType w:val="hybridMultilevel"/>
    <w:tmpl w:val="351823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532F71"/>
    <w:multiLevelType w:val="hybridMultilevel"/>
    <w:tmpl w:val="8D686B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626ED1"/>
    <w:multiLevelType w:val="hybridMultilevel"/>
    <w:tmpl w:val="4C8AB4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F4CAF"/>
    <w:multiLevelType w:val="hybridMultilevel"/>
    <w:tmpl w:val="24C27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C539B1"/>
    <w:multiLevelType w:val="hybridMultilevel"/>
    <w:tmpl w:val="ED80EB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F6482"/>
    <w:multiLevelType w:val="hybridMultilevel"/>
    <w:tmpl w:val="244E4D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5"/>
  </w:num>
  <w:num w:numId="4">
    <w:abstractNumId w:val="8"/>
  </w:num>
  <w:num w:numId="5">
    <w:abstractNumId w:val="7"/>
  </w:num>
  <w:num w:numId="6">
    <w:abstractNumId w:val="13"/>
  </w:num>
  <w:num w:numId="7">
    <w:abstractNumId w:val="22"/>
  </w:num>
  <w:num w:numId="8">
    <w:abstractNumId w:val="21"/>
  </w:num>
  <w:num w:numId="9">
    <w:abstractNumId w:val="9"/>
  </w:num>
  <w:num w:numId="10">
    <w:abstractNumId w:val="12"/>
  </w:num>
  <w:num w:numId="11">
    <w:abstractNumId w:val="11"/>
  </w:num>
  <w:num w:numId="12">
    <w:abstractNumId w:val="16"/>
  </w:num>
  <w:num w:numId="13">
    <w:abstractNumId w:val="20"/>
  </w:num>
  <w:num w:numId="14">
    <w:abstractNumId w:val="10"/>
  </w:num>
  <w:num w:numId="15">
    <w:abstractNumId w:val="14"/>
  </w:num>
  <w:num w:numId="16">
    <w:abstractNumId w:val="19"/>
  </w:num>
  <w:num w:numId="17">
    <w:abstractNumId w:val="4"/>
  </w:num>
  <w:num w:numId="18">
    <w:abstractNumId w:val="3"/>
  </w:num>
  <w:num w:numId="19">
    <w:abstractNumId w:val="18"/>
  </w:num>
  <w:num w:numId="20">
    <w:abstractNumId w:val="5"/>
  </w:num>
  <w:num w:numId="21">
    <w:abstractNumId w:val="0"/>
  </w:num>
  <w:num w:numId="22">
    <w:abstractNumId w:val="17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714"/>
    <w:rsid w:val="00006F39"/>
    <w:rsid w:val="000252D5"/>
    <w:rsid w:val="0003221F"/>
    <w:rsid w:val="000634C4"/>
    <w:rsid w:val="00083C7E"/>
    <w:rsid w:val="000878EB"/>
    <w:rsid w:val="00092DF1"/>
    <w:rsid w:val="000969EB"/>
    <w:rsid w:val="000A6280"/>
    <w:rsid w:val="000B5AE5"/>
    <w:rsid w:val="00120995"/>
    <w:rsid w:val="00141D7B"/>
    <w:rsid w:val="00170283"/>
    <w:rsid w:val="001722FE"/>
    <w:rsid w:val="001757EE"/>
    <w:rsid w:val="001945D8"/>
    <w:rsid w:val="001A6EB0"/>
    <w:rsid w:val="001C7442"/>
    <w:rsid w:val="00251298"/>
    <w:rsid w:val="0027200F"/>
    <w:rsid w:val="002748EB"/>
    <w:rsid w:val="002846D7"/>
    <w:rsid w:val="0029143C"/>
    <w:rsid w:val="002B08E5"/>
    <w:rsid w:val="002C45FF"/>
    <w:rsid w:val="003636F6"/>
    <w:rsid w:val="003749DE"/>
    <w:rsid w:val="003B3A21"/>
    <w:rsid w:val="003B45C1"/>
    <w:rsid w:val="003B49A3"/>
    <w:rsid w:val="003C0A04"/>
    <w:rsid w:val="003C3420"/>
    <w:rsid w:val="003C74B4"/>
    <w:rsid w:val="003E74AE"/>
    <w:rsid w:val="0041082A"/>
    <w:rsid w:val="0047064C"/>
    <w:rsid w:val="004775F1"/>
    <w:rsid w:val="004A776C"/>
    <w:rsid w:val="004D555D"/>
    <w:rsid w:val="005010CD"/>
    <w:rsid w:val="00512954"/>
    <w:rsid w:val="00513E2F"/>
    <w:rsid w:val="005572EE"/>
    <w:rsid w:val="0056162A"/>
    <w:rsid w:val="005629DB"/>
    <w:rsid w:val="00573714"/>
    <w:rsid w:val="005C06D0"/>
    <w:rsid w:val="005C5323"/>
    <w:rsid w:val="005F784C"/>
    <w:rsid w:val="00617E69"/>
    <w:rsid w:val="006517C6"/>
    <w:rsid w:val="00657C5C"/>
    <w:rsid w:val="00686DBA"/>
    <w:rsid w:val="00696A23"/>
    <w:rsid w:val="006C6726"/>
    <w:rsid w:val="006E4509"/>
    <w:rsid w:val="006F5F07"/>
    <w:rsid w:val="00742CC4"/>
    <w:rsid w:val="00754ACE"/>
    <w:rsid w:val="00757329"/>
    <w:rsid w:val="00772602"/>
    <w:rsid w:val="00772834"/>
    <w:rsid w:val="0079219E"/>
    <w:rsid w:val="00796D37"/>
    <w:rsid w:val="0079739E"/>
    <w:rsid w:val="007C0A54"/>
    <w:rsid w:val="008430E4"/>
    <w:rsid w:val="008752C0"/>
    <w:rsid w:val="008D181D"/>
    <w:rsid w:val="008E5827"/>
    <w:rsid w:val="00912A37"/>
    <w:rsid w:val="00912AA8"/>
    <w:rsid w:val="00947A20"/>
    <w:rsid w:val="00953613"/>
    <w:rsid w:val="009565BA"/>
    <w:rsid w:val="009840E3"/>
    <w:rsid w:val="009D7062"/>
    <w:rsid w:val="009E27D4"/>
    <w:rsid w:val="009E4278"/>
    <w:rsid w:val="009F5750"/>
    <w:rsid w:val="00A214DC"/>
    <w:rsid w:val="00A25019"/>
    <w:rsid w:val="00A84FC6"/>
    <w:rsid w:val="00AA5806"/>
    <w:rsid w:val="00AC572C"/>
    <w:rsid w:val="00AD51E0"/>
    <w:rsid w:val="00B42A87"/>
    <w:rsid w:val="00B561BD"/>
    <w:rsid w:val="00B774A9"/>
    <w:rsid w:val="00BA3041"/>
    <w:rsid w:val="00C06E54"/>
    <w:rsid w:val="00C43382"/>
    <w:rsid w:val="00C53351"/>
    <w:rsid w:val="00CA4774"/>
    <w:rsid w:val="00CE2C20"/>
    <w:rsid w:val="00D046CB"/>
    <w:rsid w:val="00D3285E"/>
    <w:rsid w:val="00D44099"/>
    <w:rsid w:val="00D6150B"/>
    <w:rsid w:val="00D852D2"/>
    <w:rsid w:val="00D90A20"/>
    <w:rsid w:val="00DA1A74"/>
    <w:rsid w:val="00E01C0C"/>
    <w:rsid w:val="00E30300"/>
    <w:rsid w:val="00E40A75"/>
    <w:rsid w:val="00E542F2"/>
    <w:rsid w:val="00E7165A"/>
    <w:rsid w:val="00E93E74"/>
    <w:rsid w:val="00EC3909"/>
    <w:rsid w:val="00EC7CD7"/>
    <w:rsid w:val="00ED12C3"/>
    <w:rsid w:val="00EE06B2"/>
    <w:rsid w:val="00EE4262"/>
    <w:rsid w:val="00F72C32"/>
    <w:rsid w:val="00F8696A"/>
    <w:rsid w:val="00F961FF"/>
    <w:rsid w:val="00FB5775"/>
    <w:rsid w:val="00FC08AF"/>
    <w:rsid w:val="00FC1A6A"/>
    <w:rsid w:val="00FD1F0B"/>
    <w:rsid w:val="00FF5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9BBA95"/>
  <w15:chartTrackingRefBased/>
  <w15:docId w15:val="{7BBDA245-110D-4112-AA72-54808A89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65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573714"/>
    <w:rPr>
      <w:b/>
      <w:bCs/>
    </w:rPr>
  </w:style>
  <w:style w:type="character" w:styleId="Hipercze">
    <w:name w:val="Hyperlink"/>
    <w:basedOn w:val="Domylnaczcionkaakapitu"/>
    <w:uiPriority w:val="99"/>
    <w:unhideWhenUsed/>
    <w:rsid w:val="00A84FC6"/>
    <w:rPr>
      <w:color w:val="0563C1" w:themeColor="hyperlink"/>
      <w:u w:val="single"/>
    </w:rPr>
  </w:style>
  <w:style w:type="paragraph" w:customStyle="1" w:styleId="introsize">
    <w:name w:val="introsize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object">
    <w:name w:val="object"/>
    <w:basedOn w:val="Domylnaczcionkaakapitu"/>
    <w:rsid w:val="00757329"/>
  </w:style>
  <w:style w:type="paragraph" w:customStyle="1" w:styleId="mainheadline2">
    <w:name w:val="mainheadline2"/>
    <w:basedOn w:val="Normalny"/>
    <w:rsid w:val="00757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75F1"/>
  </w:style>
  <w:style w:type="paragraph" w:styleId="Stopka">
    <w:name w:val="footer"/>
    <w:basedOn w:val="Normalny"/>
    <w:link w:val="StopkaZnak"/>
    <w:uiPriority w:val="99"/>
    <w:unhideWhenUsed/>
    <w:rsid w:val="00477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75F1"/>
  </w:style>
  <w:style w:type="character" w:styleId="Uwydatnienie">
    <w:name w:val="Emphasis"/>
    <w:basedOn w:val="Domylnaczcionkaakapitu"/>
    <w:uiPriority w:val="20"/>
    <w:qFormat/>
    <w:rsid w:val="008E5827"/>
    <w:rPr>
      <w:i/>
      <w:iCs/>
    </w:rPr>
  </w:style>
  <w:style w:type="paragraph" w:styleId="Akapitzlist">
    <w:name w:val="List Paragraph"/>
    <w:basedOn w:val="Normalny"/>
    <w:uiPriority w:val="34"/>
    <w:qFormat/>
    <w:rsid w:val="00D046CB"/>
    <w:pPr>
      <w:ind w:left="720"/>
      <w:contextualSpacing/>
    </w:pPr>
  </w:style>
  <w:style w:type="paragraph" w:customStyle="1" w:styleId="Standard">
    <w:name w:val="Standard"/>
    <w:rsid w:val="003749DE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2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6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twpszkoleni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wpszkolenia.pl" TargetMode="External"/><Relationship Id="rId2" Type="http://schemas.openxmlformats.org/officeDocument/2006/relationships/hyperlink" Target="mailto:biuro@twpszkolenia.pl" TargetMode="External"/><Relationship Id="rId1" Type="http://schemas.openxmlformats.org/officeDocument/2006/relationships/hyperlink" Target="http://www.twpszkolenia.pl" TargetMode="External"/><Relationship Id="rId4" Type="http://schemas.openxmlformats.org/officeDocument/2006/relationships/hyperlink" Target="mailto:biuro@twpszkolenia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D0E49A-FC34-443C-85F0-143BA1AB6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jasiot@spoko.pl</dc:creator>
  <cp:keywords/>
  <dc:description/>
  <cp:lastModifiedBy>Tomasz Tkaczyk</cp:lastModifiedBy>
  <cp:revision>11</cp:revision>
  <cp:lastPrinted>2025-05-15T20:04:00Z</cp:lastPrinted>
  <dcterms:created xsi:type="dcterms:W3CDTF">2025-05-15T20:04:00Z</dcterms:created>
  <dcterms:modified xsi:type="dcterms:W3CDTF">2026-10-14T17:52:00Z</dcterms:modified>
</cp:coreProperties>
</file>