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Hlk151662968"/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"/>
        <w:gridCol w:w="654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3A183D">
        <w:trPr>
          <w:gridAfter w:val="1"/>
          <w:wAfter w:w="40" w:type="dxa"/>
          <w:trHeight w:val="203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3A183D">
        <w:trPr>
          <w:gridAfter w:val="1"/>
          <w:wAfter w:w="40" w:type="dxa"/>
          <w:trHeight w:val="770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F94D720" w14:textId="3D70388C" w:rsidR="00513E2F" w:rsidRPr="00EF7A26" w:rsidRDefault="002F0B6E" w:rsidP="00F26DE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bookmarkStart w:id="1" w:name="_GoBack"/>
            <w:r w:rsidRPr="00EF7A26">
              <w:rPr>
                <w:rFonts w:ascii="Arial" w:hAnsi="Arial" w:cs="Arial"/>
                <w:b/>
                <w:bCs/>
                <w:sz w:val="40"/>
                <w:szCs w:val="40"/>
              </w:rPr>
              <w:t>Zmiany w ustawie o finansach publicznych z 2026 roku oraz nowa klasyfikacja budżetowa od 2027 roku</w:t>
            </w:r>
            <w:bookmarkEnd w:id="1"/>
          </w:p>
        </w:tc>
      </w:tr>
      <w:tr w:rsidR="00513E2F" w:rsidRPr="00513E2F" w14:paraId="22ADBD4A" w14:textId="77777777" w:rsidTr="003A183D">
        <w:trPr>
          <w:gridAfter w:val="1"/>
          <w:wAfter w:w="40" w:type="dxa"/>
          <w:trHeight w:val="141"/>
        </w:trPr>
        <w:tc>
          <w:tcPr>
            <w:tcW w:w="1087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3A183D">
        <w:trPr>
          <w:gridAfter w:val="1"/>
          <w:wAfter w:w="40" w:type="dxa"/>
          <w:trHeight w:val="288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E438E1B" w14:textId="61E527B3" w:rsidR="00513E2F" w:rsidRPr="00DA1AFC" w:rsidRDefault="002F0B6E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Joanna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pl-PL"/>
              </w:rPr>
              <w:t>Przednowek</w:t>
            </w:r>
            <w:proofErr w:type="spellEnd"/>
          </w:p>
        </w:tc>
      </w:tr>
      <w:tr w:rsidR="00513E2F" w:rsidRPr="00513E2F" w14:paraId="0AAF9B24" w14:textId="77777777" w:rsidTr="003A183D">
        <w:tc>
          <w:tcPr>
            <w:tcW w:w="6521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3A183D">
        <w:tc>
          <w:tcPr>
            <w:tcW w:w="6521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6DC7" w14:textId="106E4AEB" w:rsidR="00513E2F" w:rsidRPr="00513E2F" w:rsidRDefault="002F0B6E" w:rsidP="003D2E44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21</w:t>
            </w:r>
            <w:r w:rsidR="00C75842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</w:t>
            </w:r>
            <w:r w:rsidR="002B7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10</w:t>
            </w:r>
            <w:r w:rsidR="00BE21DD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.202</w:t>
            </w:r>
            <w:r w:rsidR="00777D9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</w:t>
            </w:r>
            <w:r w:rsidR="00513E2F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godz.9.00-15.00,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77064A" w14:textId="631E2622" w:rsidR="00513E2F" w:rsidRPr="00513E2F" w:rsidRDefault="004F0AD7" w:rsidP="00267ED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7F598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777D9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2F0B6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2B7E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777D9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7F598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2850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2F0B6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2B7E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777D9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40E6D53E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DEE0" w14:textId="1552D001" w:rsidR="00513E2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4AC0D" w14:textId="6BE1E966" w:rsidR="00D5304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shd w:val="clear" w:color="auto" w:fill="auto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614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503B5A" w14:textId="3DFAD669" w:rsidR="00513E2F" w:rsidRPr="00513E2F" w:rsidRDefault="00DA1AFC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3A183D">
        <w:trPr>
          <w:gridAfter w:val="1"/>
          <w:wAfter w:w="40" w:type="dxa"/>
        </w:trPr>
        <w:tc>
          <w:tcPr>
            <w:tcW w:w="57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77623" w14:textId="3A2F9EF6" w:rsidR="00513E2F" w:rsidRPr="00513E2F" w:rsidRDefault="00513E2F" w:rsidP="00DA1AFC">
            <w:pPr>
              <w:spacing w:before="200" w:after="20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DA1AFC">
            <w:pPr>
              <w:spacing w:before="20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3A183D">
        <w:trPr>
          <w:gridAfter w:val="1"/>
          <w:wAfter w:w="40" w:type="dxa"/>
          <w:trHeight w:val="1609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A7012" w14:textId="763C8FC5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Default="00170283" w:rsidP="00DA1AFC">
            <w:pPr>
              <w:numPr>
                <w:ilvl w:val="0"/>
                <w:numId w:val="3"/>
              </w:numPr>
              <w:spacing w:before="20" w:after="20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3F3CA10" w14:textId="77777777" w:rsidR="003C0F52" w:rsidRPr="00006F39" w:rsidRDefault="003C0F52" w:rsidP="003C0F52">
            <w:pPr>
              <w:spacing w:before="20" w:after="200" w:line="240" w:lineRule="auto"/>
              <w:ind w:left="60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93D0F10" w14:textId="2381EEE0" w:rsidR="00513E2F" w:rsidRPr="00006F39" w:rsidRDefault="00513E2F" w:rsidP="00DA1AFC">
            <w:pPr>
              <w:spacing w:before="20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3A183D">
        <w:trPr>
          <w:gridAfter w:val="1"/>
          <w:wAfter w:w="40" w:type="dxa"/>
          <w:trHeight w:val="221"/>
        </w:trPr>
        <w:tc>
          <w:tcPr>
            <w:tcW w:w="4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  <w:bookmarkEnd w:id="0"/>
    </w:tbl>
    <w:p w14:paraId="760ADDD7" w14:textId="77777777" w:rsidR="00573714" w:rsidRDefault="00573714"/>
    <w:sectPr w:rsidR="00573714" w:rsidSect="00F869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7250F" w14:textId="77777777" w:rsidR="00643BA7" w:rsidRDefault="00643BA7" w:rsidP="004775F1">
      <w:pPr>
        <w:spacing w:after="0" w:line="240" w:lineRule="auto"/>
      </w:pPr>
      <w:r>
        <w:separator/>
      </w:r>
    </w:p>
  </w:endnote>
  <w:endnote w:type="continuationSeparator" w:id="0">
    <w:p w14:paraId="3DA14AD0" w14:textId="77777777" w:rsidR="00643BA7" w:rsidRDefault="00643BA7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CF417" w14:textId="77777777" w:rsidR="00C92B39" w:rsidRDefault="00C92B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143F1B74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777D9F" w:rsidRPr="00834F7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4C6B87E4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NIP: 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" stroked="f">
              <v:path arrowok="t"/>
              <v:textbox inset="0,0,0,0">
                <w:txbxContent>
                  <w:p w14:paraId="2622D051" w14:textId="143F1B74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777D9F" w:rsidRPr="00834F7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  <w:bookmarkStart w:id="2" w:name="_GoBack"/>
                    <w:bookmarkEnd w:id="2"/>
                  </w:p>
                  <w:p w14:paraId="4F7CC61B" w14:textId="4C6B87E4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NIP: 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E61D4" w14:textId="77777777" w:rsidR="00C92B39" w:rsidRDefault="00C92B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ED321" w14:textId="77777777" w:rsidR="00643BA7" w:rsidRDefault="00643BA7" w:rsidP="004775F1">
      <w:pPr>
        <w:spacing w:after="0" w:line="240" w:lineRule="auto"/>
      </w:pPr>
      <w:r>
        <w:separator/>
      </w:r>
    </w:p>
  </w:footnote>
  <w:footnote w:type="continuationSeparator" w:id="0">
    <w:p w14:paraId="05EACDE2" w14:textId="77777777" w:rsidR="00643BA7" w:rsidRDefault="00643BA7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FDA1A" w14:textId="77777777" w:rsidR="00C92B39" w:rsidRDefault="00C92B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15113643" w:rsidR="004775F1" w:rsidRDefault="00777D9F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505B5A17" wp14:editId="25E9EDD3">
          <wp:simplePos x="0" y="0"/>
          <wp:positionH relativeFrom="column">
            <wp:posOffset>5488940</wp:posOffset>
          </wp:positionH>
          <wp:positionV relativeFrom="paragraph">
            <wp:posOffset>-260511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F26B1" w14:textId="77777777" w:rsidR="00C92B39" w:rsidRDefault="00C92B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74278"/>
    <w:rsid w:val="00083C7E"/>
    <w:rsid w:val="000878EB"/>
    <w:rsid w:val="000B3B37"/>
    <w:rsid w:val="000B5AE5"/>
    <w:rsid w:val="000F1C36"/>
    <w:rsid w:val="00141D7B"/>
    <w:rsid w:val="00170283"/>
    <w:rsid w:val="00177A5D"/>
    <w:rsid w:val="00220953"/>
    <w:rsid w:val="002336CA"/>
    <w:rsid w:val="00267EDD"/>
    <w:rsid w:val="002846D7"/>
    <w:rsid w:val="0028502F"/>
    <w:rsid w:val="0029143C"/>
    <w:rsid w:val="002B7E68"/>
    <w:rsid w:val="002E16C0"/>
    <w:rsid w:val="002F0714"/>
    <w:rsid w:val="002F0B6E"/>
    <w:rsid w:val="00376663"/>
    <w:rsid w:val="003A183D"/>
    <w:rsid w:val="003B1D7D"/>
    <w:rsid w:val="003B45C1"/>
    <w:rsid w:val="003C0A04"/>
    <w:rsid w:val="003C0F52"/>
    <w:rsid w:val="003D2E44"/>
    <w:rsid w:val="00406E6F"/>
    <w:rsid w:val="0041082A"/>
    <w:rsid w:val="00426915"/>
    <w:rsid w:val="00435A90"/>
    <w:rsid w:val="0045360B"/>
    <w:rsid w:val="004563C9"/>
    <w:rsid w:val="0047064C"/>
    <w:rsid w:val="004775F1"/>
    <w:rsid w:val="004F0AD7"/>
    <w:rsid w:val="005010CD"/>
    <w:rsid w:val="00512954"/>
    <w:rsid w:val="00513E2F"/>
    <w:rsid w:val="005270A5"/>
    <w:rsid w:val="00573714"/>
    <w:rsid w:val="005A429B"/>
    <w:rsid w:val="005A45B6"/>
    <w:rsid w:val="005B1EF2"/>
    <w:rsid w:val="005B3C89"/>
    <w:rsid w:val="005C052B"/>
    <w:rsid w:val="005C5323"/>
    <w:rsid w:val="00610978"/>
    <w:rsid w:val="006134F1"/>
    <w:rsid w:val="006246EE"/>
    <w:rsid w:val="00643BA7"/>
    <w:rsid w:val="00651181"/>
    <w:rsid w:val="006A3B9B"/>
    <w:rsid w:val="006C6726"/>
    <w:rsid w:val="006F1C80"/>
    <w:rsid w:val="006F646D"/>
    <w:rsid w:val="006F6EEF"/>
    <w:rsid w:val="00742CC4"/>
    <w:rsid w:val="00757329"/>
    <w:rsid w:val="00762353"/>
    <w:rsid w:val="00777D9F"/>
    <w:rsid w:val="0079219E"/>
    <w:rsid w:val="0079739E"/>
    <w:rsid w:val="007A32AC"/>
    <w:rsid w:val="007C0A54"/>
    <w:rsid w:val="007F5984"/>
    <w:rsid w:val="0082026D"/>
    <w:rsid w:val="008219CE"/>
    <w:rsid w:val="008430E4"/>
    <w:rsid w:val="008752C0"/>
    <w:rsid w:val="00892D1C"/>
    <w:rsid w:val="008E4F5E"/>
    <w:rsid w:val="008E5827"/>
    <w:rsid w:val="0090220D"/>
    <w:rsid w:val="00930949"/>
    <w:rsid w:val="00953613"/>
    <w:rsid w:val="009840E3"/>
    <w:rsid w:val="009C4326"/>
    <w:rsid w:val="009E27D4"/>
    <w:rsid w:val="009E4278"/>
    <w:rsid w:val="00A00D23"/>
    <w:rsid w:val="00A22A22"/>
    <w:rsid w:val="00A25019"/>
    <w:rsid w:val="00A84FC6"/>
    <w:rsid w:val="00AC572C"/>
    <w:rsid w:val="00B30C0B"/>
    <w:rsid w:val="00B354F6"/>
    <w:rsid w:val="00B42A87"/>
    <w:rsid w:val="00BC003C"/>
    <w:rsid w:val="00BC0DFF"/>
    <w:rsid w:val="00BD4B09"/>
    <w:rsid w:val="00BE21DD"/>
    <w:rsid w:val="00C01A91"/>
    <w:rsid w:val="00C30413"/>
    <w:rsid w:val="00C53151"/>
    <w:rsid w:val="00C6525A"/>
    <w:rsid w:val="00C65967"/>
    <w:rsid w:val="00C75842"/>
    <w:rsid w:val="00C92B39"/>
    <w:rsid w:val="00CB1025"/>
    <w:rsid w:val="00CE224D"/>
    <w:rsid w:val="00D046CB"/>
    <w:rsid w:val="00D44099"/>
    <w:rsid w:val="00D5304F"/>
    <w:rsid w:val="00D6150B"/>
    <w:rsid w:val="00D658DA"/>
    <w:rsid w:val="00D6607C"/>
    <w:rsid w:val="00D81F11"/>
    <w:rsid w:val="00D852D2"/>
    <w:rsid w:val="00D90A20"/>
    <w:rsid w:val="00DA1AFC"/>
    <w:rsid w:val="00DE2E6D"/>
    <w:rsid w:val="00DE65FF"/>
    <w:rsid w:val="00DE765E"/>
    <w:rsid w:val="00E002AF"/>
    <w:rsid w:val="00E170CC"/>
    <w:rsid w:val="00EA146C"/>
    <w:rsid w:val="00EB0957"/>
    <w:rsid w:val="00EC7CD7"/>
    <w:rsid w:val="00EE1937"/>
    <w:rsid w:val="00EE2BA5"/>
    <w:rsid w:val="00EF7A26"/>
    <w:rsid w:val="00F26DEF"/>
    <w:rsid w:val="00F5069A"/>
    <w:rsid w:val="00F8696A"/>
    <w:rsid w:val="00F961FF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49</cp:revision>
  <cp:lastPrinted>2022-11-01T14:50:00Z</cp:lastPrinted>
  <dcterms:created xsi:type="dcterms:W3CDTF">2022-11-01T14:51:00Z</dcterms:created>
  <dcterms:modified xsi:type="dcterms:W3CDTF">2026-10-07T08:52:00Z</dcterms:modified>
</cp:coreProperties>
</file>