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72651" w14:textId="77777777" w:rsidR="009565BA" w:rsidRPr="00513E2F" w:rsidRDefault="009565BA" w:rsidP="009565BA">
      <w:pPr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513E2F">
        <w:rPr>
          <w:rFonts w:ascii="Arial" w:eastAsia="Times New Roman" w:hAnsi="Arial" w:cs="Arial"/>
          <w:b/>
          <w:sz w:val="28"/>
          <w:szCs w:val="28"/>
          <w:lang w:eastAsia="pl-PL"/>
        </w:rPr>
        <w:t>Formularz zgłoszeniowy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1"/>
        <w:gridCol w:w="540"/>
        <w:gridCol w:w="1212"/>
        <w:gridCol w:w="768"/>
        <w:gridCol w:w="1080"/>
        <w:gridCol w:w="49"/>
        <w:gridCol w:w="709"/>
        <w:gridCol w:w="284"/>
        <w:gridCol w:w="590"/>
        <w:gridCol w:w="3480"/>
        <w:gridCol w:w="40"/>
      </w:tblGrid>
      <w:tr w:rsidR="009565BA" w:rsidRPr="00513E2F" w14:paraId="27A6991E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F899" w14:textId="77777777" w:rsidR="009565BA" w:rsidRPr="00D046CB" w:rsidRDefault="009565BA" w:rsidP="005235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Wypełniony 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formularz prosimy przesłać mailem na adres</w:t>
            </w:r>
            <w:r w:rsidRP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: </w:t>
            </w:r>
            <w:hyperlink r:id="rId8" w:history="1">
              <w:r w:rsidRPr="00D046CB">
                <w:rPr>
                  <w:rFonts w:ascii="Arial" w:eastAsia="Times New Roman" w:hAnsi="Arial" w:cs="Arial"/>
                  <w:b/>
                  <w:lang w:eastAsia="pl-PL"/>
                </w:rPr>
                <w:t>biuro@twpszkolenia.pl</w:t>
              </w:r>
            </w:hyperlink>
          </w:p>
          <w:p w14:paraId="256ED322" w14:textId="77777777" w:rsidR="009565BA" w:rsidRPr="00513E2F" w:rsidRDefault="009565BA" w:rsidP="0052355D">
            <w:pPr>
              <w:spacing w:before="40" w:after="40" w:line="240" w:lineRule="auto"/>
              <w:jc w:val="center"/>
              <w:rPr>
                <w:rFonts w:ascii="Arial Narrow" w:eastAsia="Times New Roman" w:hAnsi="Arial Narrow" w:cs="Arial Narrow"/>
                <w:lang w:eastAsia="pl-PL"/>
              </w:rPr>
            </w:pPr>
            <w:r w:rsidRPr="00D046CB">
              <w:rPr>
                <w:rFonts w:ascii="Arial Narrow" w:eastAsia="Times New Roman" w:hAnsi="Arial Narrow" w:cs="Arial Narrow"/>
                <w:lang w:eastAsia="pl-PL"/>
              </w:rPr>
              <w:t xml:space="preserve">Zgłoszenia można także dokonać online na stronie 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www.twpszkolenia.pl</w:t>
            </w:r>
          </w:p>
        </w:tc>
      </w:tr>
      <w:tr w:rsidR="009565BA" w:rsidRPr="00513E2F" w14:paraId="49049775" w14:textId="77777777" w:rsidTr="00E7165A">
        <w:trPr>
          <w:gridAfter w:val="1"/>
          <w:wAfter w:w="40" w:type="dxa"/>
          <w:trHeight w:val="203"/>
        </w:trPr>
        <w:tc>
          <w:tcPr>
            <w:tcW w:w="1073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4CDE9A" w14:textId="77777777" w:rsidR="009565BA" w:rsidRPr="00513E2F" w:rsidRDefault="009565BA" w:rsidP="004A776C">
            <w:pPr>
              <w:tabs>
                <w:tab w:val="left" w:pos="1917"/>
              </w:tabs>
              <w:spacing w:before="200" w:after="2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Temat szkolenia: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ab/>
            </w:r>
          </w:p>
        </w:tc>
      </w:tr>
      <w:tr w:rsidR="009565BA" w:rsidRPr="00513E2F" w14:paraId="56F93F55" w14:textId="77777777" w:rsidTr="004D555D">
        <w:trPr>
          <w:gridAfter w:val="1"/>
          <w:wAfter w:w="40" w:type="dxa"/>
          <w:trHeight w:val="855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5033315B" w14:textId="2D9C2DDB" w:rsidR="009565BA" w:rsidRPr="00912A37" w:rsidRDefault="000919E4" w:rsidP="00E7165A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0919E4">
              <w:rPr>
                <w:rFonts w:ascii="Arial" w:hAnsi="Arial" w:cs="Arial"/>
                <w:b/>
                <w:bCs/>
                <w:sz w:val="36"/>
                <w:szCs w:val="36"/>
              </w:rPr>
              <w:t>Przygotowanie strategii rozwoju lokalnego i ponadlokalnego przez JST w perspektywie finansowej 2028-2034</w:t>
            </w:r>
          </w:p>
        </w:tc>
      </w:tr>
      <w:tr w:rsidR="009565BA" w:rsidRPr="00513E2F" w14:paraId="0EF00DE1" w14:textId="77777777" w:rsidTr="00E7165A">
        <w:trPr>
          <w:gridAfter w:val="1"/>
          <w:wAfter w:w="40" w:type="dxa"/>
          <w:trHeight w:val="141"/>
        </w:trPr>
        <w:tc>
          <w:tcPr>
            <w:tcW w:w="10733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32FF8076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Prowadzący:</w:t>
            </w:r>
          </w:p>
        </w:tc>
      </w:tr>
      <w:tr w:rsidR="009565BA" w:rsidRPr="00513E2F" w14:paraId="07BE8E72" w14:textId="77777777" w:rsidTr="00E7165A">
        <w:trPr>
          <w:gridAfter w:val="1"/>
          <w:wAfter w:w="40" w:type="dxa"/>
          <w:trHeight w:val="288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2A513081" w14:textId="4548A6C3" w:rsidR="009565BA" w:rsidRPr="00E7165A" w:rsidRDefault="004A776C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E7165A">
              <w:rPr>
                <w:rFonts w:ascii="Arial" w:eastAsia="Times New Roman" w:hAnsi="Arial" w:cs="Arial"/>
                <w:b/>
                <w:bCs/>
                <w:lang w:eastAsia="pl-PL"/>
              </w:rPr>
              <w:t>Monika Kłos</w:t>
            </w:r>
          </w:p>
        </w:tc>
      </w:tr>
      <w:tr w:rsidR="009565BA" w:rsidRPr="00513E2F" w14:paraId="16F7BC95" w14:textId="77777777" w:rsidTr="00E7165A">
        <w:tc>
          <w:tcPr>
            <w:tcW w:w="6379" w:type="dxa"/>
            <w:gridSpan w:val="7"/>
            <w:tcBorders>
              <w:left w:val="nil"/>
              <w:right w:val="nil"/>
            </w:tcBorders>
          </w:tcPr>
          <w:p w14:paraId="346B6D21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Termin i miejsce: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184649EE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nil"/>
              <w:right w:val="nil"/>
            </w:tcBorders>
          </w:tcPr>
          <w:p w14:paraId="5B8EF91D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Cena za osobę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9565BA" w:rsidRPr="00513E2F" w14:paraId="74A9A97F" w14:textId="77777777" w:rsidTr="00E7165A">
        <w:tc>
          <w:tcPr>
            <w:tcW w:w="6379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14:paraId="390A5AF3" w14:textId="1A158E76" w:rsidR="009565BA" w:rsidRPr="00513E2F" w:rsidRDefault="000919E4" w:rsidP="001757EE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17</w:t>
            </w:r>
            <w:r w:rsidR="009565BA" w:rsidRPr="00E7165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</w:t>
            </w:r>
            <w:r w:rsidR="001757E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11</w:t>
            </w:r>
            <w:r w:rsidR="009565BA" w:rsidRPr="00E7165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.202</w:t>
            </w:r>
            <w:r w:rsidR="00AD51E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6</w:t>
            </w:r>
            <w:r w:rsidR="009565BA" w:rsidRPr="00E7165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r.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godz.</w:t>
            </w:r>
            <w:r w:rsidR="00912A3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.00-1</w:t>
            </w:r>
            <w:r w:rsidR="00912A3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.00, szkol</w:t>
            </w:r>
            <w:r w:rsidR="009565B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enie online na platformie </w:t>
            </w:r>
            <w:proofErr w:type="spellStart"/>
            <w:r w:rsidR="009565B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ClickM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eeting</w:t>
            </w:r>
            <w:proofErr w:type="spell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4FE64E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D4329DB" w14:textId="29303052" w:rsidR="009565BA" w:rsidRPr="00513E2F" w:rsidRDefault="009565BA" w:rsidP="000919E4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912A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AD51E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 do </w:t>
            </w:r>
            <w:r w:rsidR="000919E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1757E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AD51E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C06E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r., 5</w:t>
            </w:r>
            <w:r w:rsidR="00912A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 w:rsidR="00C06E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F72C3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</w:t>
            </w:r>
            <w:r w:rsidR="00C06E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od </w:t>
            </w:r>
            <w:r w:rsidR="000919E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</w:t>
            </w:r>
            <w:bookmarkStart w:id="0" w:name="_GoBack"/>
            <w:bookmarkEnd w:id="0"/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1757E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AD51E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r.</w:t>
            </w:r>
          </w:p>
        </w:tc>
      </w:tr>
      <w:tr w:rsidR="009565BA" w:rsidRPr="00513E2F" w14:paraId="333E9164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D85F67" w14:textId="77777777" w:rsidR="009565BA" w:rsidRPr="00513E2F" w:rsidRDefault="009565BA" w:rsidP="009565BA">
            <w:pPr>
              <w:spacing w:before="20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UCZESTNIKÓW:</w:t>
            </w:r>
          </w:p>
          <w:p w14:paraId="26D0CC69" w14:textId="45C057E8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Imię i nazwisko</w:t>
            </w:r>
            <w:r w:rsidR="00E7165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e-mail</w:t>
            </w:r>
            <w:r w:rsidR="00E7165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Telefon</w:t>
            </w:r>
            <w:r w:rsidR="00E7165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9565BA" w:rsidRPr="00AA5806" w14:paraId="4A5222EC" w14:textId="77777777" w:rsidTr="00E7165A">
        <w:trPr>
          <w:gridAfter w:val="1"/>
          <w:wAfter w:w="40" w:type="dxa"/>
          <w:trHeight w:val="278"/>
        </w:trPr>
        <w:tc>
          <w:tcPr>
            <w:tcW w:w="3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25C7A7B" w14:textId="44B0EF3A" w:rsidR="009565BA" w:rsidRPr="00AA5806" w:rsidRDefault="00E7165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0D3694C" w14:textId="77777777" w:rsidR="009565BA" w:rsidRPr="00AA5806" w:rsidRDefault="009565B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397B4D52" w14:textId="77777777" w:rsidR="009565BA" w:rsidRPr="00AA5806" w:rsidRDefault="009565B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7165A" w:rsidRPr="00AA5806" w14:paraId="41323E3E" w14:textId="77777777" w:rsidTr="00E7165A">
        <w:trPr>
          <w:gridAfter w:val="1"/>
          <w:wAfter w:w="40" w:type="dxa"/>
          <w:trHeight w:val="278"/>
        </w:trPr>
        <w:tc>
          <w:tcPr>
            <w:tcW w:w="3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BE7231C" w14:textId="0381B4F8" w:rsidR="00E7165A" w:rsidRPr="00AA5806" w:rsidRDefault="00E7165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D3ADAFD" w14:textId="77777777" w:rsidR="00E7165A" w:rsidRPr="00AA5806" w:rsidRDefault="00E7165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65EFF260" w14:textId="77777777" w:rsidR="00E7165A" w:rsidRPr="00AA5806" w:rsidRDefault="00E7165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29E2E3C7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single" w:sz="4" w:space="0" w:color="auto"/>
              <w:left w:val="nil"/>
              <w:right w:val="nil"/>
            </w:tcBorders>
          </w:tcPr>
          <w:p w14:paraId="4C12934C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NABYWCY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  <w:p w14:paraId="7FA9A319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Nazwa:</w:t>
            </w:r>
          </w:p>
        </w:tc>
      </w:tr>
      <w:tr w:rsidR="009565BA" w:rsidRPr="00AA5806" w14:paraId="1062A633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00492024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04270186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left w:val="nil"/>
              <w:right w:val="nil"/>
            </w:tcBorders>
          </w:tcPr>
          <w:p w14:paraId="338EB0F2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Adres:</w:t>
            </w:r>
          </w:p>
        </w:tc>
      </w:tr>
      <w:tr w:rsidR="009565BA" w:rsidRPr="00AA5806" w14:paraId="233E87BA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</w:tcPr>
          <w:p w14:paraId="677233EA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1533379C" w14:textId="77777777" w:rsidTr="00E7165A">
        <w:trPr>
          <w:gridAfter w:val="1"/>
          <w:wAfter w:w="40" w:type="dxa"/>
        </w:trPr>
        <w:tc>
          <w:tcPr>
            <w:tcW w:w="2021" w:type="dxa"/>
            <w:tcBorders>
              <w:left w:val="nil"/>
              <w:bottom w:val="single" w:sz="4" w:space="0" w:color="auto"/>
              <w:right w:val="nil"/>
            </w:tcBorders>
          </w:tcPr>
          <w:p w14:paraId="30E9BDBE" w14:textId="0D352C3C" w:rsidR="009565BA" w:rsidRPr="00513E2F" w:rsidRDefault="00E7165A" w:rsidP="00E7165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NIP: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1220ED54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72" w:type="dxa"/>
            <w:gridSpan w:val="8"/>
            <w:tcBorders>
              <w:left w:val="nil"/>
              <w:bottom w:val="nil"/>
              <w:right w:val="nil"/>
            </w:tcBorders>
          </w:tcPr>
          <w:p w14:paraId="143D780D" w14:textId="4C0AA6AE" w:rsidR="009565BA" w:rsidRPr="00513E2F" w:rsidRDefault="00E7165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e-mail: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Telefon:</w:t>
            </w:r>
          </w:p>
        </w:tc>
      </w:tr>
      <w:tr w:rsidR="009565BA" w:rsidRPr="00AA5806" w14:paraId="05BA7DCA" w14:textId="77777777" w:rsidTr="00E7165A">
        <w:trPr>
          <w:gridAfter w:val="1"/>
          <w:wAfter w:w="40" w:type="dxa"/>
        </w:trPr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0794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D4A38A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2B8C1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14:paraId="6DC692DC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FCFE73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17A493BA" w14:textId="77777777" w:rsidTr="00E7165A">
        <w:trPr>
          <w:gridAfter w:val="1"/>
          <w:wAfter w:w="40" w:type="dxa"/>
        </w:trPr>
        <w:tc>
          <w:tcPr>
            <w:tcW w:w="5621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6CADFF68" w14:textId="1425BE10" w:rsidR="009565BA" w:rsidRPr="00D6607C" w:rsidRDefault="00E7165A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Informacje dodatkowe np. dane odbiorcy: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C2FFD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3C39FCD0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565BA" w:rsidRPr="00AA5806" w14:paraId="3EC3945B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1FC40A15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3714EFE9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01F40E5" w14:textId="77777777" w:rsidR="009565BA" w:rsidRPr="00513E2F" w:rsidRDefault="009565BA" w:rsidP="00E7165A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Numer rachunku bankowego.:  </w:t>
            </w:r>
            <w:r w:rsidRPr="00006F39">
              <w:rPr>
                <w:rFonts w:ascii="Arial" w:eastAsia="Times New Roman" w:hAnsi="Arial" w:cs="Arial"/>
                <w:b/>
                <w:shd w:val="clear" w:color="auto" w:fill="FFFFFF"/>
                <w:lang w:eastAsia="pl-PL"/>
              </w:rPr>
              <w:t>22 1240 1503 1111 0011 1978 6537</w:t>
            </w:r>
          </w:p>
          <w:p w14:paraId="401DA096" w14:textId="77777777" w:rsidR="009565BA" w:rsidRDefault="009565BA" w:rsidP="004A776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 płatności:</w:t>
            </w:r>
            <w:r w:rsidRPr="00513E2F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lang w:eastAsia="pl-PL"/>
              </w:rPr>
              <w:t>na podstawie wystawionej po szkoleniu faktury</w:t>
            </w:r>
          </w:p>
          <w:p w14:paraId="4ADDFD28" w14:textId="77777777" w:rsidR="00120995" w:rsidRDefault="00120995" w:rsidP="004A776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  <w:p w14:paraId="5AE24F9C" w14:textId="77777777" w:rsidR="00120995" w:rsidRPr="00513E2F" w:rsidRDefault="00120995" w:rsidP="004A776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565BA" w:rsidRPr="00006F39" w14:paraId="35C54537" w14:textId="77777777" w:rsidTr="00E7165A">
        <w:trPr>
          <w:gridAfter w:val="1"/>
          <w:wAfter w:w="40" w:type="dxa"/>
          <w:trHeight w:val="1609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9448820" w14:textId="77777777" w:rsidR="009565BA" w:rsidRPr="00006F39" w:rsidRDefault="009565BA" w:rsidP="004A776C">
            <w:pPr>
              <w:spacing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Oświadczam, że:</w:t>
            </w:r>
          </w:p>
          <w:p w14:paraId="1526FC3C" w14:textId="3041B4A6" w:rsidR="009565BA" w:rsidRPr="00006F39" w:rsidRDefault="009565BA" w:rsidP="0052355D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Wyrażam zgodę na przetwarzanie danych osobowych zawartych w formularzu dla potrzeb przeprowadzenia szkolenia, zgodnie z polityką prywatności zamieszczoną na stronie internetowej</w:t>
            </w:r>
            <w:r w:rsidR="00AD51E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: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www.twpszkolenia.pl.</w:t>
            </w:r>
          </w:p>
          <w:p w14:paraId="13A73DA6" w14:textId="63BC0018" w:rsidR="009565BA" w:rsidRPr="00006F39" w:rsidRDefault="009565BA" w:rsidP="0052355D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Akceptuję „Regulamin świadczenia usług szkoleniowych” zamieszczony na stronie internetowej</w:t>
            </w:r>
            <w:r w:rsidR="00AD51E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: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www.twpszkolenia.pl</w:t>
            </w: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11F4D775" w14:textId="77777777" w:rsidR="009565BA" w:rsidRPr="00006F39" w:rsidRDefault="009565BA" w:rsidP="0052355D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hAnsi="Arial" w:cs="Arial"/>
                <w:sz w:val="18"/>
                <w:szCs w:val="18"/>
              </w:rPr>
              <w:t>Wyrażam zgodę na przesyłanie informacji o ofercie szkoleniowej.</w:t>
            </w:r>
          </w:p>
          <w:p w14:paraId="397FAEFB" w14:textId="77777777" w:rsidR="009565BA" w:rsidRPr="00006F39" w:rsidRDefault="009565BA" w:rsidP="004A776C">
            <w:pPr>
              <w:numPr>
                <w:ilvl w:val="0"/>
                <w:numId w:val="3"/>
              </w:numPr>
              <w:spacing w:before="20" w:after="12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iż środki wydatkowane na ww. szkolenie pochodzą w co najmniej 70% ze środków publicznych w rozumieniu ustawy o finansach publicznych. Niniejsze oświadczenie ma na celu możliwość zastosowania stawki zwolnionej VAT zgodnie z art. 43 ust.1 pkt 29c ustawy o podatku od towarów i usług z dnia 11 marca 2004 r. z </w:t>
            </w:r>
            <w:proofErr w:type="spellStart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późn</w:t>
            </w:r>
            <w:proofErr w:type="spellEnd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. zm.</w:t>
            </w:r>
          </w:p>
          <w:p w14:paraId="7268B3C3" w14:textId="77777777" w:rsidR="009565BA" w:rsidRPr="00006F39" w:rsidRDefault="009565BA" w:rsidP="004A776C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Miejscowość, data:</w:t>
            </w:r>
          </w:p>
        </w:tc>
      </w:tr>
      <w:tr w:rsidR="009565BA" w:rsidRPr="00376663" w14:paraId="3B61D0E2" w14:textId="77777777" w:rsidTr="00E7165A">
        <w:trPr>
          <w:gridAfter w:val="1"/>
          <w:wAfter w:w="40" w:type="dxa"/>
          <w:trHeight w:val="221"/>
        </w:trPr>
        <w:tc>
          <w:tcPr>
            <w:tcW w:w="45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0EBE" w14:textId="6DDF0579" w:rsidR="009565BA" w:rsidRPr="004A776C" w:rsidRDefault="009565BA" w:rsidP="0052355D">
            <w:pPr>
              <w:tabs>
                <w:tab w:val="left" w:pos="1080"/>
              </w:tabs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2B7EF7" w14:textId="77777777" w:rsidR="009565BA" w:rsidRPr="00376663" w:rsidRDefault="009565BA" w:rsidP="0052355D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sz w:val="12"/>
                <w:szCs w:val="12"/>
                <w:lang w:eastAsia="pl-PL"/>
              </w:rPr>
            </w:pPr>
          </w:p>
        </w:tc>
        <w:tc>
          <w:tcPr>
            <w:tcW w:w="51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B2B1F5" w14:textId="77777777" w:rsidR="009565BA" w:rsidRPr="00376663" w:rsidRDefault="009565BA" w:rsidP="0052355D">
            <w:pPr>
              <w:spacing w:before="240"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376663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.............................................................................................................................</w:t>
            </w:r>
          </w:p>
        </w:tc>
      </w:tr>
      <w:tr w:rsidR="009565BA" w:rsidRPr="00513E2F" w14:paraId="6D06A461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2972F84" w14:textId="77777777" w:rsidR="009565BA" w:rsidRPr="00513E2F" w:rsidRDefault="009565BA" w:rsidP="0052355D">
            <w:pPr>
              <w:spacing w:after="0" w:line="240" w:lineRule="auto"/>
              <w:ind w:left="583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(podpis zgłaszającego oraz pieczęć firmowa)</w:t>
            </w:r>
          </w:p>
        </w:tc>
      </w:tr>
    </w:tbl>
    <w:p w14:paraId="760ADDD7" w14:textId="77777777" w:rsidR="00573714" w:rsidRDefault="00573714" w:rsidP="00617E69"/>
    <w:sectPr w:rsidR="00573714" w:rsidSect="001945D8">
      <w:headerReference w:type="default" r:id="rId9"/>
      <w:footerReference w:type="default" r:id="rId10"/>
      <w:pgSz w:w="11906" w:h="16838"/>
      <w:pgMar w:top="851" w:right="851" w:bottom="567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B79A1" w14:textId="77777777" w:rsidR="00030AC1" w:rsidRDefault="00030AC1" w:rsidP="004775F1">
      <w:pPr>
        <w:spacing w:after="0" w:line="240" w:lineRule="auto"/>
      </w:pPr>
      <w:r>
        <w:separator/>
      </w:r>
    </w:p>
  </w:endnote>
  <w:endnote w:type="continuationSeparator" w:id="0">
    <w:p w14:paraId="185CA1AC" w14:textId="77777777" w:rsidR="00030AC1" w:rsidRDefault="00030AC1" w:rsidP="00477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F57A4" w14:textId="77777777" w:rsidR="00F8696A" w:rsidRDefault="005010C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A10C15" wp14:editId="145961D7">
              <wp:simplePos x="0" y="0"/>
              <wp:positionH relativeFrom="page">
                <wp:align>right</wp:align>
              </wp:positionH>
              <wp:positionV relativeFrom="paragraph">
                <wp:posOffset>212090</wp:posOffset>
              </wp:positionV>
              <wp:extent cx="7322820" cy="373380"/>
              <wp:effectExtent l="0" t="0" r="0" b="762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32282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2D051" w14:textId="3F1FBC73" w:rsid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</w:pP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TWP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Centrum </w:t>
                          </w:r>
                          <w:r w:rsidR="00742CC4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zkoleniowe „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Teoria w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Praktyce”, ul. 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Bursztynowa 25/62, 20-576 Lublin; </w:t>
                          </w:r>
                          <w:hyperlink r:id="rId1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</w:rPr>
                              <w:t>www.twpszkolenia.pl</w:t>
                            </w:r>
                          </w:hyperlink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; tel.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 +48 </w:t>
                          </w:r>
                          <w:r w:rsidR="004D555D" w:rsidRPr="004D555D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573 819 712</w:t>
                          </w:r>
                        </w:p>
                        <w:p w14:paraId="4F7CC61B" w14:textId="5472D7C5" w:rsidR="00F8696A" w:rsidRP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e-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 xml:space="preserve">mail </w:t>
                          </w:r>
                          <w:hyperlink r:id="rId2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  <w:lang w:val="en-GB"/>
                              </w:rPr>
                              <w:t>biuro@twpszkolenia.pl</w:t>
                            </w:r>
                          </w:hyperlink>
                          <w:r w:rsidRPr="009D60F3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>;</w:t>
                          </w:r>
                          <w:r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 xml:space="preserve">  </w:t>
                          </w:r>
                          <w:r w:rsidRPr="00D046CB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 xml:space="preserve">NIP: </w:t>
                          </w:r>
                          <w:r w:rsidR="00912AA8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>713 249 44 74;  REGON 523524273</w:t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3A10C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25.4pt;margin-top:16.7pt;width:576.6pt;height:29.4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wB+2wEAAKMDAAAOAAAAZHJzL2Uyb0RvYy54bWysU8uO2zAMvBfoPwi6N84mQDcw4izaXaQo&#10;sH0A236ALMuxUFlUSSV2+vWl5Djbx61oDgIlkmPOcLK9G3snTgbJgq/kzWIphfEaGusPlfz6Zf9q&#10;IwVF5RvlwJtKng3Ju93LF9shlGYFHbjGoGAQT+UQKtnFGMqiIN2ZXtECgvGcbAF7FfmKh6JBNTB6&#10;74rVcvm6GACbgKANEb8+TEm5y/hta3T81LZkonCV5NliPjGfdTqL3VaVB1Shs/oyhvqHKXplPX/0&#10;CvWgohJHtH9B9VYjELRxoaEvoG2tNpkDs7lZ/sHmqVPBZC4sDoWrTPT/YPXH01P4jCKOb2HkBWYS&#10;FB5BfyPWphgClZeapCmVlKrr4QM0vE11jJA7xhb7RJ8JCYZhpc9Xdc0YhebH2/VqtVlxSnNufbte&#10;b7L8hSrn7oAU3xnoRQoqiby9jK5OjxTTNKqcS9LHCJxt9ta5fMFDfe9QnBRvep9/abnc8luZ86nY&#10;Q2qb0ukl00zMJo5xrEdOJro1NGcmjDA5h53OQQf4Q4qBXVNJ+n5UaKRw7z2vJVlsDnAO6jlQXnNr&#10;JaMUU3gfJyseA9pDx8iT/h7esLCtzZyfp7jMyU7IvC6uTVb79Z6rnv9bu58AAAD//wMAUEsDBBQA&#10;BgAIAAAAIQCYA5Op3QAAAAcBAAAPAAAAZHJzL2Rvd25yZXYueG1sTI/NTsMwEITvSLyDtUjcqPNT&#10;fhqyqRASqsSlIu0DuPESR8TrKHaa9O1xT3AczWjmm3K72F6cafSdY4R0lYAgbpzuuEU4Hj4eXkD4&#10;oFir3jEhXMjDtrq9KVWh3cxfdK5DK2IJ+0IhmBCGQkrfGLLKr9xAHL1vN1oVohxbqUc1x3LbyyxJ&#10;nqRVHccFowZ6N9T81JNF6J45/Zzq9SLTeXM87M1uf5l2iPd3y9sriEBL+AvDFT+iQxWZTm5i7UWP&#10;EI8EhDxfg7i66WOegTghbLIMZFXK//zVLwAAAP//AwBQSwECLQAUAAYACAAAACEAtoM4kv4AAADh&#10;AQAAEwAAAAAAAAAAAAAAAAAAAAAAW0NvbnRlbnRfVHlwZXNdLnhtbFBLAQItABQABgAIAAAAIQA4&#10;/SH/1gAAAJQBAAALAAAAAAAAAAAAAAAAAC8BAABfcmVscy8ucmVsc1BLAQItABQABgAIAAAAIQDb&#10;WwB+2wEAAKMDAAAOAAAAAAAAAAAAAAAAAC4CAABkcnMvZTJvRG9jLnhtbFBLAQItABQABgAIAAAA&#10;IQCYA5Op3QAAAAcBAAAPAAAAAAAAAAAAAAAAADUEAABkcnMvZG93bnJldi54bWxQSwUGAAAAAAQA&#10;BADzAAAAPwUAAAAA&#10;" stroked="f">
              <v:path arrowok="t"/>
              <v:textbox inset="0,0,0,0">
                <w:txbxContent>
                  <w:p w14:paraId="2622D051" w14:textId="3F1FBC73" w:rsid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</w:pP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TWP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Centrum </w:t>
                    </w:r>
                    <w:r w:rsidR="00742CC4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zkoleniowe „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Teoria w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Praktyce”, ul. 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Bursztynowa 25/62, 20-576 Lublin; </w:t>
                    </w:r>
                    <w:hyperlink r:id="rId3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</w:rPr>
                        <w:t>www.twpszkolenia.pl</w:t>
                      </w:r>
                    </w:hyperlink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; tel.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 +48 </w:t>
                    </w:r>
                    <w:r w:rsidR="004D555D" w:rsidRPr="004D555D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573 819 712</w:t>
                    </w:r>
                  </w:p>
                  <w:p w14:paraId="4F7CC61B" w14:textId="5472D7C5" w:rsidR="00F8696A" w:rsidRP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>e-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 xml:space="preserve">mail </w:t>
                    </w:r>
                    <w:hyperlink r:id="rId4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  <w:lang w:val="en-GB"/>
                        </w:rPr>
                        <w:t>biuro@twpszkolenia.pl</w:t>
                      </w:r>
                    </w:hyperlink>
                    <w:r w:rsidRPr="009D60F3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>;</w:t>
                    </w:r>
                    <w:r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 xml:space="preserve">  </w:t>
                    </w:r>
                    <w:r w:rsidRPr="00D046CB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 xml:space="preserve">NIP: </w:t>
                    </w:r>
                    <w:r w:rsidR="00912AA8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>713 249 44 74;  REGON 523524273</w:t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8696A" w:rsidRPr="00F8696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0B3146" wp14:editId="7C6E1ECC">
              <wp:simplePos x="0" y="0"/>
              <wp:positionH relativeFrom="column">
                <wp:posOffset>-136525</wp:posOffset>
              </wp:positionH>
              <wp:positionV relativeFrom="paragraph">
                <wp:posOffset>157480</wp:posOffset>
              </wp:positionV>
              <wp:extent cx="6979920" cy="15240"/>
              <wp:effectExtent l="0" t="0" r="30480" b="2286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9920" cy="15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D78518B" id="Łącznik prosty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12.4pt" to="538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aOwgEAALkDAAAOAAAAZHJzL2Uyb0RvYy54bWysU02P0zAQvSPxHyzfaZKqLDRquoddwQVB&#10;xccP8Drjxlp/yWOalBsH/hn8L8Zum0WAEEJcnEz83sy8N5PN9WQNO0BE7V3Hm0XNGTjpe+32Hf/w&#10;/sWT55xhEq4Xxjvo+BGQX28fP9qMoYWlH7zpITJK4rAdQ8eHlEJbVSgHsAIXPoCjS+WjFYnCuK/6&#10;KEbKbk21rOuravSxD9FLQKSvt6dLvi35lQKZ3iiFkJjpOPWWyhnLeZfParsR7T6KMGh5bkP8QxdW&#10;aEdF51S3Ign2MepfUlkto0ev0kJ6W3mltISigdQ09U9q3g0iQNFC5mCYbcL/l1a+Puwi033HV5w5&#10;YWlE3z5//SI/OX3PyFdMR7bKLo0BWwLfuF08Rxh2MUueVLT5SWLYVJw9zs7ClJikj1frZ+v1kgYg&#10;6a55ulwV56sHcoiYXoK3VBNpSEa7LFy04vAKExUk6AVCQW7mVL68paOBDDbuLSgSQwWbwi5rBDcm&#10;soOgBejvmyyFchVkpihtzEyq/0w6YzMNymr9LXFGl4repZlotfPxd1XTdGlVnfAX1SetWfad749l&#10;GMUO2o+i7LzLeQF/jAv94Y/bfgcAAP//AwBQSwMEFAAGAAgAAAAhAJCvBo7fAAAACgEAAA8AAABk&#10;cnMvZG93bnJldi54bWxMj8tOwzAQRfdI/IM1SOxapxY0KMSpqkoIsUE0hb0bT5OAH5HtpOHvma7o&#10;cmaO7pxbbmZr2IQh9t5JWC0zYOgar3vXSvg8vCyegMWknFbGO5TwixE21e1NqQrtz26PU51aRiEu&#10;FkpCl9JQcB6bDq2KSz+go9vJB6sSjaHlOqgzhVvDRZatuVW9ow+dGnDXYfNTj1aCeQvTV7trt3F8&#10;3a/r74+TeD9MUt7fzdtnYAnn9A/DRZ/UoSKnox+djsxIWIjVI6ESxANVuABZnufAjrTJBfCq5NcV&#10;qj8AAAD//wMAUEsBAi0AFAAGAAgAAAAhALaDOJL+AAAA4QEAABMAAAAAAAAAAAAAAAAAAAAAAFtD&#10;b250ZW50X1R5cGVzXS54bWxQSwECLQAUAAYACAAAACEAOP0h/9YAAACUAQAACwAAAAAAAAAAAAAA&#10;AAAvAQAAX3JlbHMvLnJlbHNQSwECLQAUAAYACAAAACEA1gg2jsIBAAC5AwAADgAAAAAAAAAAAAAA&#10;AAAuAgAAZHJzL2Uyb0RvYy54bWxQSwECLQAUAAYACAAAACEAkK8Gjt8AAAAKAQAADwAAAAAAAAAA&#10;AAAAAAAcBAAAZHJzL2Rvd25yZXYueG1sUEsFBgAAAAAEAAQA8wAAACgFAAAAAA==&#10;" strokecolor="black [3200]" strokeweight=".5pt">
              <v:stroke joinstyle="miter"/>
            </v:line>
          </w:pict>
        </mc:Fallback>
      </mc:AlternateContent>
    </w:r>
  </w:p>
  <w:p w14:paraId="77521560" w14:textId="77777777" w:rsidR="00F8696A" w:rsidRDefault="00F869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83077" w14:textId="77777777" w:rsidR="00030AC1" w:rsidRDefault="00030AC1" w:rsidP="004775F1">
      <w:pPr>
        <w:spacing w:after="0" w:line="240" w:lineRule="auto"/>
      </w:pPr>
      <w:r>
        <w:separator/>
      </w:r>
    </w:p>
  </w:footnote>
  <w:footnote w:type="continuationSeparator" w:id="0">
    <w:p w14:paraId="2AA85119" w14:textId="77777777" w:rsidR="00030AC1" w:rsidRDefault="00030AC1" w:rsidP="00477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7B45" w14:textId="7369B417" w:rsidR="004775F1" w:rsidRDefault="00BA3041">
    <w:pPr>
      <w:pStyle w:val="Nagwek"/>
    </w:pPr>
    <w:r w:rsidRPr="00EF742C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66432" behindDoc="1" locked="0" layoutInCell="1" allowOverlap="1" wp14:anchorId="392ED9EE" wp14:editId="14FCDB3C">
          <wp:simplePos x="0" y="0"/>
          <wp:positionH relativeFrom="column">
            <wp:posOffset>5295900</wp:posOffset>
          </wp:positionH>
          <wp:positionV relativeFrom="paragraph">
            <wp:posOffset>-259715</wp:posOffset>
          </wp:positionV>
          <wp:extent cx="1168840" cy="480060"/>
          <wp:effectExtent l="0" t="0" r="0" b="0"/>
          <wp:wrapNone/>
          <wp:docPr id="5" name="Obraz 5" descr="G:\Mój dysk\TWP\ISO\logo\iso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ój dysk\TWP\ISO\logo\iso-90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8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75F1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02110A3" wp14:editId="3F882FEE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1702435" cy="647700"/>
          <wp:effectExtent l="0" t="0" r="0" b="0"/>
          <wp:wrapTight wrapText="bothSides">
            <wp:wrapPolygon edited="0">
              <wp:start x="0" y="0"/>
              <wp:lineTo x="0" y="20965"/>
              <wp:lineTo x="21270" y="20965"/>
              <wp:lineTo x="21270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43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BC622" w14:textId="77777777" w:rsidR="004775F1" w:rsidRDefault="0047064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A39AE5" wp14:editId="2D7A3070">
              <wp:simplePos x="0" y="0"/>
              <wp:positionH relativeFrom="margin">
                <wp:posOffset>-419100</wp:posOffset>
              </wp:positionH>
              <wp:positionV relativeFrom="paragraph">
                <wp:posOffset>97790</wp:posOffset>
              </wp:positionV>
              <wp:extent cx="7296150" cy="635"/>
              <wp:effectExtent l="0" t="0" r="0" b="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961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664BD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3pt;margin-top:7.7pt;width:574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+ouFgIAACcEAAAOAAAAZHJzL2Uyb0RvYy54bWysU9uO2yAQfa/Uf0C8J76sk02sOKuVnfRl&#10;24207QcQwDEqBgQkTlT13zuQS5v2parqBzwww5kzZ4bF07GX6MCtE1pVOBunGHFFNRNqV+Evn9ej&#10;GUbOE8WI1IpX+MQdflq+f7cYTMlz3WnJuEUAolw5mAp33psySRzteE/cWBuuwNlq2xMPW7tLmCUD&#10;oPcyydN0mgzaMmM15c7BaXN24mXEb1tO/WvbOu6RrDBw83G1cd2GNVkuSLmzxHSCXmiQf2DRE6Eg&#10;6Q2qIZ6gvRV/QPWCWu1068dU94luW0F5rAGqydLfqnnriOGxFhDHmZtM7v/B0k+HjUWCVTjHSJEe&#10;WvS89zpmRpMgz2BcCVG12thQID2qN/Oi6VcHvuTOGTbOANx2+KgZIBFAiqocW9uHy1AvOkbxTzfx&#10;+dEjCoeP+XyaTaBHFHzTh5g7IeX1qrHOf+C6R8GosPOWiF3na60UNFnbLCYihxfnAzFSXi+EvEqv&#10;hZSx11KhocLzST6JF5yWggVnCHN2t62lRQcSpiV+QQEAuwuzeq9YBOs4YauL7YmQZxvipQp4UBrQ&#10;uVjncfg2T+er2WpWjIp8uhoVadOMntd1MZqus8dJ89DUdZN9D9SyouwEY1wFdtfRzIq/a/3lkZyH&#10;6jacNxmSe/RYIpC9/iPp2NvQzvMIbDU7bWxQI7QZpjEGX15OGPdf9zHq5/te/gAAAP//AwBQSwME&#10;FAAGAAgAAAAhAMCKZgbeAAAACgEAAA8AAABkcnMvZG93bnJldi54bWxMj8FOwzAQRO9I/IO1SFxQ&#10;a7eQqIQ4VYXEgSNtJa5uvCSBeB3FThP69WxO9Lgzo9k3+XZyrThjHxpPGlZLBQKp9LahSsPx8LbY&#10;gAjRkDWtJ9TwiwG2xe1NbjLrR/rA8z5WgksoZEZDHWOXSRnKGp0JS98hsffle2cin30lbW9GLnet&#10;XCuVSmca4g+16fC1xvJnPzgNGIZkpXbPrjq+X8aHz/Xle+wOWt/fTbsXEBGn+B+GGZ/RoWCmkx/I&#10;BtFqWKQpb4lsJE8g5oDaPLJympUEZJHL6wnFHwAAAP//AwBQSwECLQAUAAYACAAAACEAtoM4kv4A&#10;AADhAQAAEwAAAAAAAAAAAAAAAAAAAAAAW0NvbnRlbnRfVHlwZXNdLnhtbFBLAQItABQABgAIAAAA&#10;IQA4/SH/1gAAAJQBAAALAAAAAAAAAAAAAAAAAC8BAABfcmVscy8ucmVsc1BLAQItABQABgAIAAAA&#10;IQBZz+ouFgIAACcEAAAOAAAAAAAAAAAAAAAAAC4CAABkcnMvZTJvRG9jLnhtbFBLAQItABQABgAI&#10;AAAAIQDAimYG3gAAAAoBAAAPAAAAAAAAAAAAAAAAAHAEAABkcnMvZG93bnJldi54bWxQSwUGAAAA&#10;AAQABADzAAAAewUAAAAA&#10;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2442"/>
    <w:multiLevelType w:val="hybridMultilevel"/>
    <w:tmpl w:val="E34EAB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B7886"/>
    <w:multiLevelType w:val="hybridMultilevel"/>
    <w:tmpl w:val="F9CEF9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C5E40"/>
    <w:multiLevelType w:val="multilevel"/>
    <w:tmpl w:val="228E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B1177"/>
    <w:multiLevelType w:val="hybridMultilevel"/>
    <w:tmpl w:val="6A0CE0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E24EC"/>
    <w:multiLevelType w:val="hybridMultilevel"/>
    <w:tmpl w:val="40A2F8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C5F7B"/>
    <w:multiLevelType w:val="hybridMultilevel"/>
    <w:tmpl w:val="906043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32C65"/>
    <w:multiLevelType w:val="hybridMultilevel"/>
    <w:tmpl w:val="A12CA5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754AC"/>
    <w:multiLevelType w:val="hybridMultilevel"/>
    <w:tmpl w:val="3E188C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95620"/>
    <w:multiLevelType w:val="hybridMultilevel"/>
    <w:tmpl w:val="756AD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A266D"/>
    <w:multiLevelType w:val="hybridMultilevel"/>
    <w:tmpl w:val="A190AF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E0625F"/>
    <w:multiLevelType w:val="hybridMultilevel"/>
    <w:tmpl w:val="3F224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768F4"/>
    <w:multiLevelType w:val="hybridMultilevel"/>
    <w:tmpl w:val="29F89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530BE6"/>
    <w:multiLevelType w:val="hybridMultilevel"/>
    <w:tmpl w:val="646A98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B1637"/>
    <w:multiLevelType w:val="hybridMultilevel"/>
    <w:tmpl w:val="E6BA3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D2786"/>
    <w:multiLevelType w:val="hybridMultilevel"/>
    <w:tmpl w:val="DFFA0A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D53363"/>
    <w:multiLevelType w:val="hybridMultilevel"/>
    <w:tmpl w:val="15A265BE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 w15:restartNumberingAfterBreak="0">
    <w:nsid w:val="50F8709F"/>
    <w:multiLevelType w:val="hybridMultilevel"/>
    <w:tmpl w:val="B0FEB2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C03C57"/>
    <w:multiLevelType w:val="hybridMultilevel"/>
    <w:tmpl w:val="351823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C532F71"/>
    <w:multiLevelType w:val="hybridMultilevel"/>
    <w:tmpl w:val="8D686B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626ED1"/>
    <w:multiLevelType w:val="hybridMultilevel"/>
    <w:tmpl w:val="4C8AB4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4F4CAF"/>
    <w:multiLevelType w:val="hybridMultilevel"/>
    <w:tmpl w:val="24C27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C539B1"/>
    <w:multiLevelType w:val="hybridMultilevel"/>
    <w:tmpl w:val="ED80E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F6482"/>
    <w:multiLevelType w:val="hybridMultilevel"/>
    <w:tmpl w:val="244E4D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5"/>
  </w:num>
  <w:num w:numId="4">
    <w:abstractNumId w:val="8"/>
  </w:num>
  <w:num w:numId="5">
    <w:abstractNumId w:val="7"/>
  </w:num>
  <w:num w:numId="6">
    <w:abstractNumId w:val="13"/>
  </w:num>
  <w:num w:numId="7">
    <w:abstractNumId w:val="22"/>
  </w:num>
  <w:num w:numId="8">
    <w:abstractNumId w:val="21"/>
  </w:num>
  <w:num w:numId="9">
    <w:abstractNumId w:val="9"/>
  </w:num>
  <w:num w:numId="10">
    <w:abstractNumId w:val="12"/>
  </w:num>
  <w:num w:numId="11">
    <w:abstractNumId w:val="11"/>
  </w:num>
  <w:num w:numId="12">
    <w:abstractNumId w:val="16"/>
  </w:num>
  <w:num w:numId="13">
    <w:abstractNumId w:val="20"/>
  </w:num>
  <w:num w:numId="14">
    <w:abstractNumId w:val="10"/>
  </w:num>
  <w:num w:numId="15">
    <w:abstractNumId w:val="14"/>
  </w:num>
  <w:num w:numId="16">
    <w:abstractNumId w:val="19"/>
  </w:num>
  <w:num w:numId="17">
    <w:abstractNumId w:val="4"/>
  </w:num>
  <w:num w:numId="18">
    <w:abstractNumId w:val="3"/>
  </w:num>
  <w:num w:numId="19">
    <w:abstractNumId w:val="18"/>
  </w:num>
  <w:num w:numId="20">
    <w:abstractNumId w:val="5"/>
  </w:num>
  <w:num w:numId="21">
    <w:abstractNumId w:val="0"/>
  </w:num>
  <w:num w:numId="22">
    <w:abstractNumId w:val="17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4"/>
    <w:rsid w:val="00006F39"/>
    <w:rsid w:val="000252D5"/>
    <w:rsid w:val="00030AC1"/>
    <w:rsid w:val="0003221F"/>
    <w:rsid w:val="000634C4"/>
    <w:rsid w:val="00083C7E"/>
    <w:rsid w:val="000878EB"/>
    <w:rsid w:val="000919E4"/>
    <w:rsid w:val="00092DF1"/>
    <w:rsid w:val="000969EB"/>
    <w:rsid w:val="000A6280"/>
    <w:rsid w:val="000B5AE5"/>
    <w:rsid w:val="00120995"/>
    <w:rsid w:val="00141D7B"/>
    <w:rsid w:val="00170283"/>
    <w:rsid w:val="001722FE"/>
    <w:rsid w:val="001757EE"/>
    <w:rsid w:val="001945D8"/>
    <w:rsid w:val="001A6EB0"/>
    <w:rsid w:val="001C7442"/>
    <w:rsid w:val="00251298"/>
    <w:rsid w:val="0027200F"/>
    <w:rsid w:val="002748EB"/>
    <w:rsid w:val="002846D7"/>
    <w:rsid w:val="0029143C"/>
    <w:rsid w:val="002B08E5"/>
    <w:rsid w:val="002C45FF"/>
    <w:rsid w:val="003636F6"/>
    <w:rsid w:val="003749DE"/>
    <w:rsid w:val="003B3A21"/>
    <w:rsid w:val="003B45C1"/>
    <w:rsid w:val="003B49A3"/>
    <w:rsid w:val="003C0A04"/>
    <w:rsid w:val="003C3420"/>
    <w:rsid w:val="003C74B4"/>
    <w:rsid w:val="003E74AE"/>
    <w:rsid w:val="0041082A"/>
    <w:rsid w:val="0047064C"/>
    <w:rsid w:val="004775F1"/>
    <w:rsid w:val="004A776C"/>
    <w:rsid w:val="004D555D"/>
    <w:rsid w:val="005010CD"/>
    <w:rsid w:val="00512954"/>
    <w:rsid w:val="00513E2F"/>
    <w:rsid w:val="005572EE"/>
    <w:rsid w:val="0056162A"/>
    <w:rsid w:val="005629DB"/>
    <w:rsid w:val="00573714"/>
    <w:rsid w:val="005C06D0"/>
    <w:rsid w:val="005C5323"/>
    <w:rsid w:val="005F784C"/>
    <w:rsid w:val="00617E69"/>
    <w:rsid w:val="006517C6"/>
    <w:rsid w:val="00657C5C"/>
    <w:rsid w:val="00686DBA"/>
    <w:rsid w:val="00696A23"/>
    <w:rsid w:val="006C6726"/>
    <w:rsid w:val="006E4509"/>
    <w:rsid w:val="006F5F07"/>
    <w:rsid w:val="00742CC4"/>
    <w:rsid w:val="00754ACE"/>
    <w:rsid w:val="00757329"/>
    <w:rsid w:val="00772602"/>
    <w:rsid w:val="00772834"/>
    <w:rsid w:val="0079219E"/>
    <w:rsid w:val="00796D37"/>
    <w:rsid w:val="0079739E"/>
    <w:rsid w:val="007C0A54"/>
    <w:rsid w:val="008430E4"/>
    <w:rsid w:val="008752C0"/>
    <w:rsid w:val="008D181D"/>
    <w:rsid w:val="008E5827"/>
    <w:rsid w:val="00912A37"/>
    <w:rsid w:val="00912AA8"/>
    <w:rsid w:val="00947A20"/>
    <w:rsid w:val="00953613"/>
    <w:rsid w:val="009565BA"/>
    <w:rsid w:val="009840E3"/>
    <w:rsid w:val="009D7062"/>
    <w:rsid w:val="009E27D4"/>
    <w:rsid w:val="009E4278"/>
    <w:rsid w:val="009F5750"/>
    <w:rsid w:val="00A214DC"/>
    <w:rsid w:val="00A25019"/>
    <w:rsid w:val="00A84FC6"/>
    <w:rsid w:val="00AA5806"/>
    <w:rsid w:val="00AC572C"/>
    <w:rsid w:val="00AD51E0"/>
    <w:rsid w:val="00B42A87"/>
    <w:rsid w:val="00B561BD"/>
    <w:rsid w:val="00B774A9"/>
    <w:rsid w:val="00BA3041"/>
    <w:rsid w:val="00C06E54"/>
    <w:rsid w:val="00C43382"/>
    <w:rsid w:val="00C53351"/>
    <w:rsid w:val="00CA4774"/>
    <w:rsid w:val="00CE2C20"/>
    <w:rsid w:val="00D046CB"/>
    <w:rsid w:val="00D3285E"/>
    <w:rsid w:val="00D44099"/>
    <w:rsid w:val="00D6150B"/>
    <w:rsid w:val="00D852D2"/>
    <w:rsid w:val="00D90A20"/>
    <w:rsid w:val="00DA1A74"/>
    <w:rsid w:val="00E01C0C"/>
    <w:rsid w:val="00E30300"/>
    <w:rsid w:val="00E40A75"/>
    <w:rsid w:val="00E542F2"/>
    <w:rsid w:val="00E7165A"/>
    <w:rsid w:val="00E93E74"/>
    <w:rsid w:val="00EC3909"/>
    <w:rsid w:val="00EC7CD7"/>
    <w:rsid w:val="00ED12C3"/>
    <w:rsid w:val="00EE06B2"/>
    <w:rsid w:val="00EE4262"/>
    <w:rsid w:val="00F72C32"/>
    <w:rsid w:val="00F8696A"/>
    <w:rsid w:val="00F961FF"/>
    <w:rsid w:val="00FB5775"/>
    <w:rsid w:val="00FC08AF"/>
    <w:rsid w:val="00FC1A6A"/>
    <w:rsid w:val="00FD1F0B"/>
    <w:rsid w:val="00FF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BBA95"/>
  <w15:chartTrackingRefBased/>
  <w15:docId w15:val="{7BBDA245-110D-4112-AA72-54808A89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65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73714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4FC6"/>
    <w:rPr>
      <w:color w:val="0563C1" w:themeColor="hyperlink"/>
      <w:u w:val="single"/>
    </w:rPr>
  </w:style>
  <w:style w:type="paragraph" w:customStyle="1" w:styleId="introsize">
    <w:name w:val="introsize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bject">
    <w:name w:val="object"/>
    <w:basedOn w:val="Domylnaczcionkaakapitu"/>
    <w:rsid w:val="00757329"/>
  </w:style>
  <w:style w:type="paragraph" w:customStyle="1" w:styleId="mainheadline2">
    <w:name w:val="mainheadline2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5F1"/>
  </w:style>
  <w:style w:type="paragraph" w:styleId="Stopka">
    <w:name w:val="footer"/>
    <w:basedOn w:val="Normalny"/>
    <w:link w:val="Stopka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75F1"/>
  </w:style>
  <w:style w:type="character" w:styleId="Uwydatnienie">
    <w:name w:val="Emphasis"/>
    <w:basedOn w:val="Domylnaczcionkaakapitu"/>
    <w:uiPriority w:val="20"/>
    <w:qFormat/>
    <w:rsid w:val="008E5827"/>
    <w:rPr>
      <w:i/>
      <w:iCs/>
    </w:rPr>
  </w:style>
  <w:style w:type="paragraph" w:styleId="Akapitzlist">
    <w:name w:val="List Paragraph"/>
    <w:basedOn w:val="Normalny"/>
    <w:uiPriority w:val="34"/>
    <w:qFormat/>
    <w:rsid w:val="00D046CB"/>
    <w:pPr>
      <w:ind w:left="720"/>
      <w:contextualSpacing/>
    </w:pPr>
  </w:style>
  <w:style w:type="paragraph" w:customStyle="1" w:styleId="Standard">
    <w:name w:val="Standard"/>
    <w:rsid w:val="003749D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2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twpszkolen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wpszkolenia.pl" TargetMode="External"/><Relationship Id="rId2" Type="http://schemas.openxmlformats.org/officeDocument/2006/relationships/hyperlink" Target="mailto:biuro@twpszkolenia.pl" TargetMode="External"/><Relationship Id="rId1" Type="http://schemas.openxmlformats.org/officeDocument/2006/relationships/hyperlink" Target="http://www.twpszkolenia.pl" TargetMode="External"/><Relationship Id="rId4" Type="http://schemas.openxmlformats.org/officeDocument/2006/relationships/hyperlink" Target="mailto:biuro@twpszkolen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A2F53-E654-43D3-8064-0CC76A121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278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jasiot@spoko.pl</dc:creator>
  <cp:keywords/>
  <dc:description/>
  <cp:lastModifiedBy>Tomasz Tkaczyk</cp:lastModifiedBy>
  <cp:revision>12</cp:revision>
  <cp:lastPrinted>2025-05-15T20:04:00Z</cp:lastPrinted>
  <dcterms:created xsi:type="dcterms:W3CDTF">2025-05-15T20:04:00Z</dcterms:created>
  <dcterms:modified xsi:type="dcterms:W3CDTF">2026-10-15T06:30:00Z</dcterms:modified>
</cp:coreProperties>
</file>